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png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F05F" w14:textId="44CF0F86" w:rsidR="00E7257F" w:rsidRDefault="00284493">
      <w:r>
        <w:rPr>
          <w:noProof/>
        </w:rPr>
        <w:drawing>
          <wp:anchor distT="0" distB="0" distL="114300" distR="114300" simplePos="0" relativeHeight="251658240" behindDoc="0" locked="0" layoutInCell="1" allowOverlap="1" wp14:anchorId="1200C679" wp14:editId="598A6E83">
            <wp:simplePos x="0" y="0"/>
            <wp:positionH relativeFrom="margin">
              <wp:posOffset>4905375</wp:posOffset>
            </wp:positionH>
            <wp:positionV relativeFrom="paragraph">
              <wp:posOffset>4905376</wp:posOffset>
            </wp:positionV>
            <wp:extent cx="1901455" cy="1496452"/>
            <wp:effectExtent l="209550" t="152400" r="156210" b="237490"/>
            <wp:wrapNone/>
            <wp:docPr id="129222428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24282" name="Picture 12922242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109" cy="1499328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4FA">
        <w:rPr>
          <w:noProof/>
        </w:rPr>
        <mc:AlternateContent>
          <mc:Choice Requires="wpg">
            <w:drawing>
              <wp:inline distT="0" distB="0" distL="0" distR="0" wp14:anchorId="1480023A" wp14:editId="3943C1BE">
                <wp:extent cx="7021484" cy="4300451"/>
                <wp:effectExtent l="0" t="0" r="8255" b="5080"/>
                <wp:docPr id="156785004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1484" cy="4300451"/>
                          <a:chOff x="0" y="0"/>
                          <a:chExt cx="5943831" cy="3945572"/>
                        </a:xfrm>
                      </wpg:grpSpPr>
                      <pic:pic xmlns:pic="http://schemas.openxmlformats.org/drawingml/2006/picture">
                        <pic:nvPicPr>
                          <pic:cNvPr id="211980458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1" y="0"/>
                            <a:ext cx="5943600" cy="32693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957152" name="Text Box 6"/>
                        <wps:cNvSpPr txBox="1"/>
                        <wps:spPr>
                          <a:xfrm>
                            <a:off x="0" y="3342583"/>
                            <a:ext cx="5943600" cy="60298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E250FB" w14:textId="3F8DEBE0" w:rsidR="00284493" w:rsidRDefault="00284493" w:rsidP="00284493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84493">
                                <w:rPr>
                                  <w:sz w:val="32"/>
                                  <w:szCs w:val="32"/>
                                </w:rPr>
                                <w:t xml:space="preserve">PARTNER WITH HRWAVERIDER TO ASSIST YOUR HUMAN RESOURCES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TEAM</w:t>
                              </w:r>
                            </w:p>
                            <w:p w14:paraId="6D9AF837" w14:textId="1B4872EB" w:rsidR="003F64FA" w:rsidRPr="00284493" w:rsidRDefault="00284493" w:rsidP="00284493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WITH </w:t>
                              </w:r>
                              <w:r w:rsidRPr="00284493">
                                <w:rPr>
                                  <w:sz w:val="32"/>
                                  <w:szCs w:val="32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0023A" id="Group 7" o:spid="_x0000_s1026" style="width:552.85pt;height:338.6pt;mso-position-horizontal-relative:char;mso-position-vertical-relative:line" coordsize="59438,39455" o:gfxdata="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;width:59436;height:32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425;width:59436;height:6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" stroked="f">
                  <v:textbox>
                    <w:txbxContent>
                      <w:p w14:paraId="7DE250FB" w14:textId="3F8DEBE0" w:rsidR="00284493" w:rsidRDefault="00284493" w:rsidP="0028449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84493">
                          <w:rPr>
                            <w:sz w:val="32"/>
                            <w:szCs w:val="32"/>
                          </w:rPr>
                          <w:t xml:space="preserve">PARTNER WITH HRWAVERIDER TO ASSIST YOUR HUMAN RESOURCES </w:t>
                        </w:r>
                        <w:r>
                          <w:rPr>
                            <w:sz w:val="32"/>
                            <w:szCs w:val="32"/>
                          </w:rPr>
                          <w:t>TEAM</w:t>
                        </w:r>
                      </w:p>
                      <w:p w14:paraId="6D9AF837" w14:textId="1B4872EB" w:rsidR="003F64FA" w:rsidRPr="00284493" w:rsidRDefault="00284493" w:rsidP="0028449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WITH </w:t>
                        </w:r>
                        <w:r w:rsidRPr="00284493">
                          <w:rPr>
                            <w:sz w:val="32"/>
                            <w:szCs w:val="32"/>
                          </w:rPr>
                          <w:t>COMPLIANCE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11901">
        <w:rPr>
          <w:noProof/>
        </w:rPr>
        <w:drawing>
          <wp:inline distT="0" distB="0" distL="0" distR="0" wp14:anchorId="45DC1FF5" wp14:editId="462C6F0E">
            <wp:extent cx="7514590" cy="4089862"/>
            <wp:effectExtent l="0" t="0" r="0" b="25400"/>
            <wp:docPr id="2024176130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E7257F" w:rsidSect="003F64F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01"/>
    <w:rsid w:val="00284493"/>
    <w:rsid w:val="002A399C"/>
    <w:rsid w:val="00311901"/>
    <w:rsid w:val="003F64FA"/>
    <w:rsid w:val="00511A4A"/>
    <w:rsid w:val="005D3448"/>
    <w:rsid w:val="00955E9E"/>
    <w:rsid w:val="00C03558"/>
    <w:rsid w:val="00C17933"/>
    <w:rsid w:val="00C85ACE"/>
    <w:rsid w:val="00D06248"/>
    <w:rsid w:val="00E7257F"/>
    <w:rsid w:val="00F5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7D17"/>
  <w15:chartTrackingRefBased/>
  <w15:docId w15:val="{367EBE7A-9D15-4E57-81C5-9F74128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hyperlink" Target="https://www.peoplemattersglobal.com/article/employee-relations/the-high-performance-organizational-framework-and-how-to-implement-it-23563" TargetMode="External"/><Relationship Id="rId12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diagramQuickStyle" Target="diagrams/quickStyle1.xml"/><Relationship Id="rId5" Type="http://schemas.openxmlformats.org/officeDocument/2006/relationships/hyperlink" Target="https://pixabay.com/en/development-gears-work-motivation-497639/" TargetMode="Externa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image" Target="media/image1.jpg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g"/><Relationship Id="rId1" Type="http://schemas.openxmlformats.org/officeDocument/2006/relationships/image" Target="../media/image4.jp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g"/><Relationship Id="rId1" Type="http://schemas.openxmlformats.org/officeDocument/2006/relationships/image" Target="../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460748-CB1A-4FF0-9B66-1FC70CE6A471}" type="doc">
      <dgm:prSet loTypeId="urn:microsoft.com/office/officeart/2005/8/layout/hProcess10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8AE7955-9ED5-4ED0-AA50-CAC8BD471353}">
      <dgm:prSet phldrT="[Text]" custT="1"/>
      <dgm:spPr/>
      <dgm:t>
        <a:bodyPr/>
        <a:lstStyle/>
        <a:p>
          <a:pPr algn="ctr"/>
          <a:r>
            <a:rPr lang="en-US" sz="2000"/>
            <a:t>LEAVES</a:t>
          </a:r>
        </a:p>
      </dgm:t>
    </dgm:pt>
    <dgm:pt modelId="{F75EA4A4-7149-45A7-8956-0536B22C4F4C}" type="parTrans" cxnId="{849B8C24-12AD-46E1-8141-3A06F28DA494}">
      <dgm:prSet/>
      <dgm:spPr/>
      <dgm:t>
        <a:bodyPr/>
        <a:lstStyle/>
        <a:p>
          <a:endParaRPr lang="en-US"/>
        </a:p>
      </dgm:t>
    </dgm:pt>
    <dgm:pt modelId="{61A78D13-4C1B-4F13-BAE8-EC92A14AA730}" type="sibTrans" cxnId="{849B8C24-12AD-46E1-8141-3A06F28DA494}">
      <dgm:prSet/>
      <dgm:spPr/>
      <dgm:t>
        <a:bodyPr/>
        <a:lstStyle/>
        <a:p>
          <a:endParaRPr lang="en-US"/>
        </a:p>
      </dgm:t>
    </dgm:pt>
    <dgm:pt modelId="{11D5323D-0DFB-424F-9DCF-7B0C4DCC55C3}">
      <dgm:prSet phldrT="[Text]" custT="1"/>
      <dgm:spPr/>
      <dgm:t>
        <a:bodyPr/>
        <a:lstStyle/>
        <a:p>
          <a:pPr algn="l"/>
          <a:r>
            <a:rPr lang="en-US" sz="1800"/>
            <a:t>PDL</a:t>
          </a:r>
        </a:p>
      </dgm:t>
    </dgm:pt>
    <dgm:pt modelId="{EFCFAB21-093A-4C0B-B03C-2CDCCA180C4F}" type="parTrans" cxnId="{653C4858-1464-40D1-889B-C2BB2390AEC6}">
      <dgm:prSet/>
      <dgm:spPr/>
      <dgm:t>
        <a:bodyPr/>
        <a:lstStyle/>
        <a:p>
          <a:endParaRPr lang="en-US"/>
        </a:p>
      </dgm:t>
    </dgm:pt>
    <dgm:pt modelId="{0C6C26D8-E49E-4FE1-8165-92111E65E1E1}" type="sibTrans" cxnId="{653C4858-1464-40D1-889B-C2BB2390AEC6}">
      <dgm:prSet/>
      <dgm:spPr/>
      <dgm:t>
        <a:bodyPr/>
        <a:lstStyle/>
        <a:p>
          <a:endParaRPr lang="en-US"/>
        </a:p>
      </dgm:t>
    </dgm:pt>
    <dgm:pt modelId="{67666594-B7D0-42F8-BB8E-7EF51A7FB82A}">
      <dgm:prSet phldrT="[Text]" custT="1"/>
      <dgm:spPr/>
      <dgm:t>
        <a:bodyPr/>
        <a:lstStyle/>
        <a:p>
          <a:pPr algn="ctr"/>
          <a:r>
            <a:rPr lang="en-US" sz="2000"/>
            <a:t>DEVELOP </a:t>
          </a:r>
        </a:p>
      </dgm:t>
    </dgm:pt>
    <dgm:pt modelId="{68CFAB10-0813-45EA-A9DE-C1B4CD8EA1CD}" type="parTrans" cxnId="{640C7F13-02B3-4546-BAB0-C094B4976B39}">
      <dgm:prSet/>
      <dgm:spPr/>
      <dgm:t>
        <a:bodyPr/>
        <a:lstStyle/>
        <a:p>
          <a:endParaRPr lang="en-US"/>
        </a:p>
      </dgm:t>
    </dgm:pt>
    <dgm:pt modelId="{B89895A0-8F64-4688-9BA6-1DAF99F49DD2}" type="sibTrans" cxnId="{640C7F13-02B3-4546-BAB0-C094B4976B39}">
      <dgm:prSet/>
      <dgm:spPr/>
      <dgm:t>
        <a:bodyPr/>
        <a:lstStyle/>
        <a:p>
          <a:endParaRPr lang="en-US"/>
        </a:p>
      </dgm:t>
    </dgm:pt>
    <dgm:pt modelId="{33783D91-5FD6-43FC-858F-4D6A04330D09}">
      <dgm:prSet phldrT="[Text]"/>
      <dgm:spPr/>
      <dgm:t>
        <a:bodyPr/>
        <a:lstStyle/>
        <a:p>
          <a:pPr algn="l"/>
          <a:r>
            <a:rPr lang="en-US" sz="2000"/>
            <a:t>Handbook</a:t>
          </a:r>
        </a:p>
      </dgm:t>
    </dgm:pt>
    <dgm:pt modelId="{1BBDEE21-FCA6-4A07-96CC-56C4A461869C}" type="parTrans" cxnId="{FA8DBB9B-3FB5-431E-881B-97041FF6A792}">
      <dgm:prSet/>
      <dgm:spPr/>
      <dgm:t>
        <a:bodyPr/>
        <a:lstStyle/>
        <a:p>
          <a:endParaRPr lang="en-US"/>
        </a:p>
      </dgm:t>
    </dgm:pt>
    <dgm:pt modelId="{E7A1A04E-F5A7-4802-88C3-B4046A0D0CEF}" type="sibTrans" cxnId="{FA8DBB9B-3FB5-431E-881B-97041FF6A792}">
      <dgm:prSet/>
      <dgm:spPr/>
      <dgm:t>
        <a:bodyPr/>
        <a:lstStyle/>
        <a:p>
          <a:endParaRPr lang="en-US"/>
        </a:p>
      </dgm:t>
    </dgm:pt>
    <dgm:pt modelId="{B359A143-25DD-431E-9533-44DAA2E1FEB1}">
      <dgm:prSet phldrT="[Text]"/>
      <dgm:spPr/>
      <dgm:t>
        <a:bodyPr/>
        <a:lstStyle/>
        <a:p>
          <a:pPr algn="l"/>
          <a:r>
            <a:rPr lang="en-US" sz="2000"/>
            <a:t>HR -SOP'S</a:t>
          </a:r>
        </a:p>
      </dgm:t>
    </dgm:pt>
    <dgm:pt modelId="{6BBAF717-D789-46AB-8424-7175E9CEB429}" type="parTrans" cxnId="{7C619F32-C0DE-4871-A351-DDE366A0F5E0}">
      <dgm:prSet/>
      <dgm:spPr/>
      <dgm:t>
        <a:bodyPr/>
        <a:lstStyle/>
        <a:p>
          <a:endParaRPr lang="en-US"/>
        </a:p>
      </dgm:t>
    </dgm:pt>
    <dgm:pt modelId="{AF5AD8B7-9222-4725-A12D-F03FA359120E}" type="sibTrans" cxnId="{7C619F32-C0DE-4871-A351-DDE366A0F5E0}">
      <dgm:prSet/>
      <dgm:spPr/>
      <dgm:t>
        <a:bodyPr/>
        <a:lstStyle/>
        <a:p>
          <a:endParaRPr lang="en-US"/>
        </a:p>
      </dgm:t>
    </dgm:pt>
    <dgm:pt modelId="{99BFDE38-C5BD-46E6-930F-5CAC1A132008}">
      <dgm:prSet phldrT="[Text]" custT="1"/>
      <dgm:spPr/>
      <dgm:t>
        <a:bodyPr/>
        <a:lstStyle/>
        <a:p>
          <a:pPr algn="ctr"/>
          <a:r>
            <a:rPr lang="en-US" sz="1800"/>
            <a:t>ROLLOUT </a:t>
          </a:r>
        </a:p>
      </dgm:t>
    </dgm:pt>
    <dgm:pt modelId="{049093F9-2AE6-4BCE-985F-FE01308B4E74}" type="parTrans" cxnId="{0E0F41CE-AB84-468D-B9E5-874C4A7AFB69}">
      <dgm:prSet/>
      <dgm:spPr/>
      <dgm:t>
        <a:bodyPr/>
        <a:lstStyle/>
        <a:p>
          <a:endParaRPr lang="en-US"/>
        </a:p>
      </dgm:t>
    </dgm:pt>
    <dgm:pt modelId="{7D5A0671-67E3-46FB-ADA3-FCC2B5550380}" type="sibTrans" cxnId="{0E0F41CE-AB84-468D-B9E5-874C4A7AFB69}">
      <dgm:prSet/>
      <dgm:spPr/>
      <dgm:t>
        <a:bodyPr/>
        <a:lstStyle/>
        <a:p>
          <a:endParaRPr lang="en-US"/>
        </a:p>
      </dgm:t>
    </dgm:pt>
    <dgm:pt modelId="{22E7FA6F-F20F-4B83-8693-A4C2757D50E0}">
      <dgm:prSet phldrT="[Text]" custT="1"/>
      <dgm:spPr/>
      <dgm:t>
        <a:bodyPr/>
        <a:lstStyle/>
        <a:p>
          <a:pPr algn="l"/>
          <a:r>
            <a:rPr lang="en-US" sz="1800"/>
            <a:t>Presentation</a:t>
          </a:r>
        </a:p>
      </dgm:t>
    </dgm:pt>
    <dgm:pt modelId="{3098F6B1-C528-42D9-B081-D5B7AC4B0ECF}" type="parTrans" cxnId="{C20BBFF6-A59D-46D9-95AB-74B6803B34DB}">
      <dgm:prSet/>
      <dgm:spPr/>
      <dgm:t>
        <a:bodyPr/>
        <a:lstStyle/>
        <a:p>
          <a:endParaRPr lang="en-US"/>
        </a:p>
      </dgm:t>
    </dgm:pt>
    <dgm:pt modelId="{D802743E-1F08-4A30-820A-8AD0CC566A06}" type="sibTrans" cxnId="{C20BBFF6-A59D-46D9-95AB-74B6803B34DB}">
      <dgm:prSet/>
      <dgm:spPr/>
      <dgm:t>
        <a:bodyPr/>
        <a:lstStyle/>
        <a:p>
          <a:endParaRPr lang="en-US"/>
        </a:p>
      </dgm:t>
    </dgm:pt>
    <dgm:pt modelId="{606F30FB-C45D-4ADF-8075-7A10E1BBFFB4}">
      <dgm:prSet phldrT="[Text]" custT="1"/>
      <dgm:spPr/>
      <dgm:t>
        <a:bodyPr/>
        <a:lstStyle/>
        <a:p>
          <a:pPr algn="l"/>
          <a:r>
            <a:rPr lang="en-US" sz="1800"/>
            <a:t>Hand's on Training</a:t>
          </a:r>
        </a:p>
      </dgm:t>
    </dgm:pt>
    <dgm:pt modelId="{65AC77D6-84F2-4F0F-B806-FB846AC2B6D1}" type="parTrans" cxnId="{9689EB26-B7F3-4721-895A-C690A0C8188A}">
      <dgm:prSet/>
      <dgm:spPr/>
      <dgm:t>
        <a:bodyPr/>
        <a:lstStyle/>
        <a:p>
          <a:endParaRPr lang="en-US"/>
        </a:p>
      </dgm:t>
    </dgm:pt>
    <dgm:pt modelId="{557E2130-22FA-4815-96BF-0A60BACC8AD2}" type="sibTrans" cxnId="{9689EB26-B7F3-4721-895A-C690A0C8188A}">
      <dgm:prSet/>
      <dgm:spPr/>
      <dgm:t>
        <a:bodyPr/>
        <a:lstStyle/>
        <a:p>
          <a:endParaRPr lang="en-US"/>
        </a:p>
      </dgm:t>
    </dgm:pt>
    <dgm:pt modelId="{F74BE566-BEC7-48C1-AD15-11649570E4BF}">
      <dgm:prSet phldrT="[Text]" custT="1"/>
      <dgm:spPr/>
      <dgm:t>
        <a:bodyPr/>
        <a:lstStyle/>
        <a:p>
          <a:pPr algn="l"/>
          <a:r>
            <a:rPr lang="en-US" sz="1800"/>
            <a:t>ADA</a:t>
          </a:r>
        </a:p>
      </dgm:t>
    </dgm:pt>
    <dgm:pt modelId="{1F4101F9-AF13-462F-9AAA-D5C79D530E79}" type="parTrans" cxnId="{FD356FE7-3477-40A8-BF2D-13184837E742}">
      <dgm:prSet/>
      <dgm:spPr/>
      <dgm:t>
        <a:bodyPr/>
        <a:lstStyle/>
        <a:p>
          <a:endParaRPr lang="en-US"/>
        </a:p>
      </dgm:t>
    </dgm:pt>
    <dgm:pt modelId="{D1471C1F-5F2D-4D10-8571-2A51C690C28C}" type="sibTrans" cxnId="{FD356FE7-3477-40A8-BF2D-13184837E742}">
      <dgm:prSet/>
      <dgm:spPr/>
      <dgm:t>
        <a:bodyPr/>
        <a:lstStyle/>
        <a:p>
          <a:endParaRPr lang="en-US"/>
        </a:p>
      </dgm:t>
    </dgm:pt>
    <dgm:pt modelId="{8438C4B3-2359-4044-B3D6-06F2F6E030E1}">
      <dgm:prSet phldrT="[Text]"/>
      <dgm:spPr/>
      <dgm:t>
        <a:bodyPr/>
        <a:lstStyle/>
        <a:p>
          <a:pPr algn="l"/>
          <a:endParaRPr lang="en-US" sz="1400"/>
        </a:p>
      </dgm:t>
    </dgm:pt>
    <dgm:pt modelId="{785205DC-B2A5-4C38-BDBD-9C51E45E340A}" type="parTrans" cxnId="{930B0FF8-E3A2-4F25-883C-9A1C4D353C7F}">
      <dgm:prSet/>
      <dgm:spPr/>
      <dgm:t>
        <a:bodyPr/>
        <a:lstStyle/>
        <a:p>
          <a:endParaRPr lang="en-US"/>
        </a:p>
      </dgm:t>
    </dgm:pt>
    <dgm:pt modelId="{3B7B6371-D5E7-44E6-8D3D-1FA1A06E9379}" type="sibTrans" cxnId="{930B0FF8-E3A2-4F25-883C-9A1C4D353C7F}">
      <dgm:prSet/>
      <dgm:spPr/>
      <dgm:t>
        <a:bodyPr/>
        <a:lstStyle/>
        <a:p>
          <a:endParaRPr lang="en-US"/>
        </a:p>
      </dgm:t>
    </dgm:pt>
    <dgm:pt modelId="{53C93DCA-2C4F-451B-85FC-E8420CCFA152}">
      <dgm:prSet phldrT="[Text]" custT="1"/>
      <dgm:spPr/>
      <dgm:t>
        <a:bodyPr/>
        <a:lstStyle/>
        <a:p>
          <a:pPr algn="l"/>
          <a:r>
            <a:rPr lang="en-US" sz="1800"/>
            <a:t>FEHA</a:t>
          </a:r>
        </a:p>
      </dgm:t>
    </dgm:pt>
    <dgm:pt modelId="{3519A86C-6A07-4A90-A2BD-676BA701A834}" type="parTrans" cxnId="{54B12DDA-B605-444D-90BA-0E6FA1B4BD4D}">
      <dgm:prSet/>
      <dgm:spPr/>
      <dgm:t>
        <a:bodyPr/>
        <a:lstStyle/>
        <a:p>
          <a:endParaRPr lang="en-US"/>
        </a:p>
      </dgm:t>
    </dgm:pt>
    <dgm:pt modelId="{CB4C0BEF-AC48-4DA4-845F-AC2589911879}" type="sibTrans" cxnId="{54B12DDA-B605-444D-90BA-0E6FA1B4BD4D}">
      <dgm:prSet/>
      <dgm:spPr/>
      <dgm:t>
        <a:bodyPr/>
        <a:lstStyle/>
        <a:p>
          <a:endParaRPr lang="en-US"/>
        </a:p>
      </dgm:t>
    </dgm:pt>
    <dgm:pt modelId="{12432053-3E72-47CA-B50C-13DF04F8F4E8}">
      <dgm:prSet phldrT="[Text]" custT="1"/>
      <dgm:spPr/>
      <dgm:t>
        <a:bodyPr/>
        <a:lstStyle/>
        <a:p>
          <a:pPr algn="l"/>
          <a:r>
            <a:rPr lang="en-US" sz="1800"/>
            <a:t>FMLA/CFRA</a:t>
          </a:r>
        </a:p>
      </dgm:t>
    </dgm:pt>
    <dgm:pt modelId="{59C46C9D-AECC-439F-8E6A-9865E0029178}" type="sibTrans" cxnId="{CD8A095E-ED0E-4011-986B-925FBAFF0A90}">
      <dgm:prSet/>
      <dgm:spPr/>
      <dgm:t>
        <a:bodyPr/>
        <a:lstStyle/>
        <a:p>
          <a:endParaRPr lang="en-US"/>
        </a:p>
      </dgm:t>
    </dgm:pt>
    <dgm:pt modelId="{8D786EB4-891C-4589-87C3-73A8FD1AB7D7}" type="parTrans" cxnId="{CD8A095E-ED0E-4011-986B-925FBAFF0A90}">
      <dgm:prSet/>
      <dgm:spPr/>
      <dgm:t>
        <a:bodyPr/>
        <a:lstStyle/>
        <a:p>
          <a:endParaRPr lang="en-US"/>
        </a:p>
      </dgm:t>
    </dgm:pt>
    <dgm:pt modelId="{E18DEDF7-3624-4567-B583-983C82B1E3BE}">
      <dgm:prSet phldrT="[Text]"/>
      <dgm:spPr/>
      <dgm:t>
        <a:bodyPr/>
        <a:lstStyle/>
        <a:p>
          <a:pPr algn="l"/>
          <a:r>
            <a:rPr lang="en-US" sz="2000"/>
            <a:t>Policies</a:t>
          </a:r>
        </a:p>
      </dgm:t>
    </dgm:pt>
    <dgm:pt modelId="{56E1924A-3BE1-433F-BF19-97005EF659CC}" type="parTrans" cxnId="{3B28B3C2-27CE-4A61-BED5-B2FD46210CA9}">
      <dgm:prSet/>
      <dgm:spPr/>
      <dgm:t>
        <a:bodyPr/>
        <a:lstStyle/>
        <a:p>
          <a:endParaRPr lang="en-US"/>
        </a:p>
      </dgm:t>
    </dgm:pt>
    <dgm:pt modelId="{C4820C13-1EE4-4FBF-B3BC-942E94940F2A}" type="sibTrans" cxnId="{3B28B3C2-27CE-4A61-BED5-B2FD46210CA9}">
      <dgm:prSet/>
      <dgm:spPr/>
      <dgm:t>
        <a:bodyPr/>
        <a:lstStyle/>
        <a:p>
          <a:endParaRPr lang="en-US"/>
        </a:p>
      </dgm:t>
    </dgm:pt>
    <dgm:pt modelId="{FCF22E11-80C5-417A-A5D0-A6CDA7682E53}">
      <dgm:prSet phldrT="[Text]" custT="1"/>
      <dgm:spPr/>
      <dgm:t>
        <a:bodyPr/>
        <a:lstStyle/>
        <a:p>
          <a:pPr algn="l"/>
          <a:r>
            <a:rPr lang="en-US" sz="1800"/>
            <a:t>Follow-up</a:t>
          </a:r>
        </a:p>
      </dgm:t>
    </dgm:pt>
    <dgm:pt modelId="{C7B75668-8121-4534-8ED9-CE80E83DEE16}" type="parTrans" cxnId="{262447AA-E899-4E27-99C0-442FD0646C03}">
      <dgm:prSet/>
      <dgm:spPr/>
      <dgm:t>
        <a:bodyPr/>
        <a:lstStyle/>
        <a:p>
          <a:endParaRPr lang="en-US"/>
        </a:p>
      </dgm:t>
    </dgm:pt>
    <dgm:pt modelId="{B325CAAE-3AFB-4F2E-A977-3D68C9F27078}" type="sibTrans" cxnId="{262447AA-E899-4E27-99C0-442FD0646C03}">
      <dgm:prSet/>
      <dgm:spPr/>
      <dgm:t>
        <a:bodyPr/>
        <a:lstStyle/>
        <a:p>
          <a:endParaRPr lang="en-US"/>
        </a:p>
      </dgm:t>
    </dgm:pt>
    <dgm:pt modelId="{70D931D4-E8DC-46E3-B916-81456AFD160E}" type="pres">
      <dgm:prSet presAssocID="{7B460748-CB1A-4FF0-9B66-1FC70CE6A471}" presName="Name0" presStyleCnt="0">
        <dgm:presLayoutVars>
          <dgm:dir/>
          <dgm:resizeHandles val="exact"/>
        </dgm:presLayoutVars>
      </dgm:prSet>
      <dgm:spPr/>
    </dgm:pt>
    <dgm:pt modelId="{12B337A6-BA7B-471A-9AC5-65A876529E1D}" type="pres">
      <dgm:prSet presAssocID="{28AE7955-9ED5-4ED0-AA50-CAC8BD471353}" presName="composite" presStyleCnt="0"/>
      <dgm:spPr/>
    </dgm:pt>
    <dgm:pt modelId="{D0EFD0BF-8443-4F61-B3D5-C59807946FB6}" type="pres">
      <dgm:prSet presAssocID="{28AE7955-9ED5-4ED0-AA50-CAC8BD471353}" presName="imagSh" presStyleLbl="bgImgPlace1" presStyleIdx="0" presStyleCnt="3" custLinFactNeighborX="4425" custLinFactNeighborY="-1230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DEFC64B6-B90C-47E2-9D42-BF996A7E590A}" type="pres">
      <dgm:prSet presAssocID="{28AE7955-9ED5-4ED0-AA50-CAC8BD471353}" presName="txNode" presStyleLbl="node1" presStyleIdx="0" presStyleCnt="3" custLinFactNeighborX="4721" custLinFactNeighborY="28011">
        <dgm:presLayoutVars>
          <dgm:bulletEnabled val="1"/>
        </dgm:presLayoutVars>
      </dgm:prSet>
      <dgm:spPr/>
    </dgm:pt>
    <dgm:pt modelId="{474B8912-F437-489E-8984-4B2F378D329E}" type="pres">
      <dgm:prSet presAssocID="{61A78D13-4C1B-4F13-BAE8-EC92A14AA730}" presName="sibTrans" presStyleLbl="sibTrans2D1" presStyleIdx="0" presStyleCnt="2" custLinFactNeighborX="-66751" custLinFactNeighborY="80332"/>
      <dgm:spPr/>
    </dgm:pt>
    <dgm:pt modelId="{D1B9B2D8-0B55-4861-8455-C64F64FCAAC7}" type="pres">
      <dgm:prSet presAssocID="{61A78D13-4C1B-4F13-BAE8-EC92A14AA730}" presName="connTx" presStyleLbl="sibTrans2D1" presStyleIdx="0" presStyleCnt="2"/>
      <dgm:spPr/>
    </dgm:pt>
    <dgm:pt modelId="{2DB7E5F4-1A65-4D26-A3F9-9400DEF20C4D}" type="pres">
      <dgm:prSet presAssocID="{67666594-B7D0-42F8-BB8E-7EF51A7FB82A}" presName="composite" presStyleCnt="0"/>
      <dgm:spPr/>
    </dgm:pt>
    <dgm:pt modelId="{E65562AC-7F1A-4BCD-87CF-2CF8A63075DB}" type="pres">
      <dgm:prSet presAssocID="{67666594-B7D0-42F8-BB8E-7EF51A7FB82A}" presName="imagSh" presStyleLbl="bgImgPlace1" presStyleIdx="1" presStyleCnt="3" custScaleX="115625" custScaleY="106556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</dgm:pt>
    <dgm:pt modelId="{EBBDBE93-EFC5-4EDF-9C0D-C88CEEA5A837}" type="pres">
      <dgm:prSet presAssocID="{67666594-B7D0-42F8-BB8E-7EF51A7FB82A}" presName="txNode" presStyleLbl="node1" presStyleIdx="1" presStyleCnt="3" custScaleY="104046" custLinFactNeighborX="-11708" custLinFactNeighborY="27847">
        <dgm:presLayoutVars>
          <dgm:bulletEnabled val="1"/>
        </dgm:presLayoutVars>
      </dgm:prSet>
      <dgm:spPr/>
    </dgm:pt>
    <dgm:pt modelId="{6A4A9A0B-63BA-4BA0-9487-4AB0C69EE4B5}" type="pres">
      <dgm:prSet presAssocID="{B89895A0-8F64-4688-9BA6-1DAF99F49DD2}" presName="sibTrans" presStyleLbl="sibTrans2D1" presStyleIdx="1" presStyleCnt="2" custLinFactNeighborX="-77983" custLinFactNeighborY="-6633"/>
      <dgm:spPr/>
    </dgm:pt>
    <dgm:pt modelId="{82299378-FBB5-49D1-8FBF-B2D685D9E946}" type="pres">
      <dgm:prSet presAssocID="{B89895A0-8F64-4688-9BA6-1DAF99F49DD2}" presName="connTx" presStyleLbl="sibTrans2D1" presStyleIdx="1" presStyleCnt="2"/>
      <dgm:spPr/>
    </dgm:pt>
    <dgm:pt modelId="{084AC122-0268-4B91-8E0C-EEBB9860C663}" type="pres">
      <dgm:prSet presAssocID="{99BFDE38-C5BD-46E6-930F-5CAC1A132008}" presName="composite" presStyleCnt="0"/>
      <dgm:spPr/>
    </dgm:pt>
    <dgm:pt modelId="{8C962908-1693-4C66-AC12-A74F66DC0BFD}" type="pres">
      <dgm:prSet presAssocID="{99BFDE38-C5BD-46E6-930F-5CAC1A132008}" presName="imagSh" presStyleLbl="bgImgPlace1" presStyleIdx="2" presStyleCnt="3" custScaleX="107409" custScaleY="103291" custLinFactNeighborX="-16771" custLinFactNeighborY="-1899"/>
      <dgm:spPr/>
    </dgm:pt>
    <dgm:pt modelId="{519EF7A0-D300-44E0-8FFF-CC0F5FF25EA6}" type="pres">
      <dgm:prSet presAssocID="{99BFDE38-C5BD-46E6-930F-5CAC1A132008}" presName="txNode" presStyleLbl="node1" presStyleIdx="2" presStyleCnt="3" custScaleX="123849" custScaleY="105895" custLinFactNeighborX="-30569" custLinFactNeighborY="41013">
        <dgm:presLayoutVars>
          <dgm:bulletEnabled val="1"/>
        </dgm:presLayoutVars>
      </dgm:prSet>
      <dgm:spPr/>
    </dgm:pt>
  </dgm:ptLst>
  <dgm:cxnLst>
    <dgm:cxn modelId="{640C7F13-02B3-4546-BAB0-C094B4976B39}" srcId="{7B460748-CB1A-4FF0-9B66-1FC70CE6A471}" destId="{67666594-B7D0-42F8-BB8E-7EF51A7FB82A}" srcOrd="1" destOrd="0" parTransId="{68CFAB10-0813-45EA-A9DE-C1B4CD8EA1CD}" sibTransId="{B89895A0-8F64-4688-9BA6-1DAF99F49DD2}"/>
    <dgm:cxn modelId="{849B8C24-12AD-46E1-8141-3A06F28DA494}" srcId="{7B460748-CB1A-4FF0-9B66-1FC70CE6A471}" destId="{28AE7955-9ED5-4ED0-AA50-CAC8BD471353}" srcOrd="0" destOrd="0" parTransId="{F75EA4A4-7149-45A7-8956-0536B22C4F4C}" sibTransId="{61A78D13-4C1B-4F13-BAE8-EC92A14AA730}"/>
    <dgm:cxn modelId="{7C6E5E25-6A6E-49D4-82C1-4F2B258FF243}" type="presOf" srcId="{61A78D13-4C1B-4F13-BAE8-EC92A14AA730}" destId="{474B8912-F437-489E-8984-4B2F378D329E}" srcOrd="0" destOrd="0" presId="urn:microsoft.com/office/officeart/2005/8/layout/hProcess10"/>
    <dgm:cxn modelId="{9689EB26-B7F3-4721-895A-C690A0C8188A}" srcId="{99BFDE38-C5BD-46E6-930F-5CAC1A132008}" destId="{606F30FB-C45D-4ADF-8075-7A10E1BBFFB4}" srcOrd="1" destOrd="0" parTransId="{65AC77D6-84F2-4F0F-B806-FB846AC2B6D1}" sibTransId="{557E2130-22FA-4815-96BF-0A60BACC8AD2}"/>
    <dgm:cxn modelId="{7D4E6028-D339-41B1-B39C-C169B5C10EB8}" type="presOf" srcId="{606F30FB-C45D-4ADF-8075-7A10E1BBFFB4}" destId="{519EF7A0-D300-44E0-8FFF-CC0F5FF25EA6}" srcOrd="0" destOrd="2" presId="urn:microsoft.com/office/officeart/2005/8/layout/hProcess10"/>
    <dgm:cxn modelId="{5E8A1A2E-3B6E-4851-B32E-A614164D5BD6}" type="presOf" srcId="{E18DEDF7-3624-4567-B583-983C82B1E3BE}" destId="{EBBDBE93-EFC5-4EDF-9C0D-C88CEEA5A837}" srcOrd="0" destOrd="1" presId="urn:microsoft.com/office/officeart/2005/8/layout/hProcess10"/>
    <dgm:cxn modelId="{7C619F32-C0DE-4871-A351-DDE366A0F5E0}" srcId="{67666594-B7D0-42F8-BB8E-7EF51A7FB82A}" destId="{B359A143-25DD-431E-9533-44DAA2E1FEB1}" srcOrd="2" destOrd="0" parTransId="{6BBAF717-D789-46AB-8424-7175E9CEB429}" sibTransId="{AF5AD8B7-9222-4725-A12D-F03FA359120E}"/>
    <dgm:cxn modelId="{CD8A095E-ED0E-4011-986B-925FBAFF0A90}" srcId="{28AE7955-9ED5-4ED0-AA50-CAC8BD471353}" destId="{12432053-3E72-47CA-B50C-13DF04F8F4E8}" srcOrd="0" destOrd="0" parTransId="{8D786EB4-891C-4589-87C3-73A8FD1AB7D7}" sibTransId="{59C46C9D-AECC-439F-8E6A-9865E0029178}"/>
    <dgm:cxn modelId="{4F476443-62E2-42D1-BB0E-F7BA04DF0478}" type="presOf" srcId="{FCF22E11-80C5-417A-A5D0-A6CDA7682E53}" destId="{519EF7A0-D300-44E0-8FFF-CC0F5FF25EA6}" srcOrd="0" destOrd="3" presId="urn:microsoft.com/office/officeart/2005/8/layout/hProcess10"/>
    <dgm:cxn modelId="{BF343665-DFF7-4230-B41A-88063C98E221}" type="presOf" srcId="{8438C4B3-2359-4044-B3D6-06F2F6E030E1}" destId="{DEFC64B6-B90C-47E2-9D42-BF996A7E590A}" srcOrd="0" destOrd="5" presId="urn:microsoft.com/office/officeart/2005/8/layout/hProcess10"/>
    <dgm:cxn modelId="{EC2CC046-74CA-45B5-9CFB-0D165A7601D5}" type="presOf" srcId="{22E7FA6F-F20F-4B83-8693-A4C2757D50E0}" destId="{519EF7A0-D300-44E0-8FFF-CC0F5FF25EA6}" srcOrd="0" destOrd="1" presId="urn:microsoft.com/office/officeart/2005/8/layout/hProcess10"/>
    <dgm:cxn modelId="{FB2E884E-4C1C-40D1-A5E4-FE6B649F3D05}" type="presOf" srcId="{7B460748-CB1A-4FF0-9B66-1FC70CE6A471}" destId="{70D931D4-E8DC-46E3-B916-81456AFD160E}" srcOrd="0" destOrd="0" presId="urn:microsoft.com/office/officeart/2005/8/layout/hProcess10"/>
    <dgm:cxn modelId="{E4E92971-0F0C-4EBE-B48D-56EE76B827B2}" type="presOf" srcId="{99BFDE38-C5BD-46E6-930F-5CAC1A132008}" destId="{519EF7A0-D300-44E0-8FFF-CC0F5FF25EA6}" srcOrd="0" destOrd="0" presId="urn:microsoft.com/office/officeart/2005/8/layout/hProcess10"/>
    <dgm:cxn modelId="{76597351-6A71-43A0-9FB1-A46EB3BB65A7}" type="presOf" srcId="{F74BE566-BEC7-48C1-AD15-11649570E4BF}" destId="{DEFC64B6-B90C-47E2-9D42-BF996A7E590A}" srcOrd="0" destOrd="3" presId="urn:microsoft.com/office/officeart/2005/8/layout/hProcess10"/>
    <dgm:cxn modelId="{E4C6FD56-6B7E-4E4F-9739-63AF7D224EA1}" type="presOf" srcId="{11D5323D-0DFB-424F-9DCF-7B0C4DCC55C3}" destId="{DEFC64B6-B90C-47E2-9D42-BF996A7E590A}" srcOrd="0" destOrd="2" presId="urn:microsoft.com/office/officeart/2005/8/layout/hProcess10"/>
    <dgm:cxn modelId="{653C4858-1464-40D1-889B-C2BB2390AEC6}" srcId="{28AE7955-9ED5-4ED0-AA50-CAC8BD471353}" destId="{11D5323D-0DFB-424F-9DCF-7B0C4DCC55C3}" srcOrd="1" destOrd="0" parTransId="{EFCFAB21-093A-4C0B-B03C-2CDCCA180C4F}" sibTransId="{0C6C26D8-E49E-4FE1-8165-92111E65E1E1}"/>
    <dgm:cxn modelId="{D2120194-54D0-42C0-8365-68AEE71C97D0}" type="presOf" srcId="{B359A143-25DD-431E-9533-44DAA2E1FEB1}" destId="{EBBDBE93-EFC5-4EDF-9C0D-C88CEEA5A837}" srcOrd="0" destOrd="3" presId="urn:microsoft.com/office/officeart/2005/8/layout/hProcess10"/>
    <dgm:cxn modelId="{FA8DBB9B-3FB5-431E-881B-97041FF6A792}" srcId="{67666594-B7D0-42F8-BB8E-7EF51A7FB82A}" destId="{33783D91-5FD6-43FC-858F-4D6A04330D09}" srcOrd="1" destOrd="0" parTransId="{1BBDEE21-FCA6-4A07-96CC-56C4A461869C}" sibTransId="{E7A1A04E-F5A7-4802-88C3-B4046A0D0CEF}"/>
    <dgm:cxn modelId="{E33B4D9F-0FE1-472A-A4DE-5DA534EC8082}" type="presOf" srcId="{61A78D13-4C1B-4F13-BAE8-EC92A14AA730}" destId="{D1B9B2D8-0B55-4861-8455-C64F64FCAAC7}" srcOrd="1" destOrd="0" presId="urn:microsoft.com/office/officeart/2005/8/layout/hProcess10"/>
    <dgm:cxn modelId="{262447AA-E899-4E27-99C0-442FD0646C03}" srcId="{99BFDE38-C5BD-46E6-930F-5CAC1A132008}" destId="{FCF22E11-80C5-417A-A5D0-A6CDA7682E53}" srcOrd="2" destOrd="0" parTransId="{C7B75668-8121-4534-8ED9-CE80E83DEE16}" sibTransId="{B325CAAE-3AFB-4F2E-A977-3D68C9F27078}"/>
    <dgm:cxn modelId="{C2750BC0-1138-49C8-B2C6-5A7766199ACD}" type="presOf" srcId="{B89895A0-8F64-4688-9BA6-1DAF99F49DD2}" destId="{82299378-FBB5-49D1-8FBF-B2D685D9E946}" srcOrd="1" destOrd="0" presId="urn:microsoft.com/office/officeart/2005/8/layout/hProcess10"/>
    <dgm:cxn modelId="{346B52C1-A108-4495-B9FE-1CFF74D3E91D}" type="presOf" srcId="{28AE7955-9ED5-4ED0-AA50-CAC8BD471353}" destId="{DEFC64B6-B90C-47E2-9D42-BF996A7E590A}" srcOrd="0" destOrd="0" presId="urn:microsoft.com/office/officeart/2005/8/layout/hProcess10"/>
    <dgm:cxn modelId="{3B28B3C2-27CE-4A61-BED5-B2FD46210CA9}" srcId="{67666594-B7D0-42F8-BB8E-7EF51A7FB82A}" destId="{E18DEDF7-3624-4567-B583-983C82B1E3BE}" srcOrd="0" destOrd="0" parTransId="{56E1924A-3BE1-433F-BF19-97005EF659CC}" sibTransId="{C4820C13-1EE4-4FBF-B3BC-942E94940F2A}"/>
    <dgm:cxn modelId="{0E0F41CE-AB84-468D-B9E5-874C4A7AFB69}" srcId="{7B460748-CB1A-4FF0-9B66-1FC70CE6A471}" destId="{99BFDE38-C5BD-46E6-930F-5CAC1A132008}" srcOrd="2" destOrd="0" parTransId="{049093F9-2AE6-4BCE-985F-FE01308B4E74}" sibTransId="{7D5A0671-67E3-46FB-ADA3-FCC2B5550380}"/>
    <dgm:cxn modelId="{54B12DDA-B605-444D-90BA-0E6FA1B4BD4D}" srcId="{28AE7955-9ED5-4ED0-AA50-CAC8BD471353}" destId="{53C93DCA-2C4F-451B-85FC-E8420CCFA152}" srcOrd="3" destOrd="0" parTransId="{3519A86C-6A07-4A90-A2BD-676BA701A834}" sibTransId="{CB4C0BEF-AC48-4DA4-845F-AC2589911879}"/>
    <dgm:cxn modelId="{FD356FE7-3477-40A8-BF2D-13184837E742}" srcId="{28AE7955-9ED5-4ED0-AA50-CAC8BD471353}" destId="{F74BE566-BEC7-48C1-AD15-11649570E4BF}" srcOrd="2" destOrd="0" parTransId="{1F4101F9-AF13-462F-9AAA-D5C79D530E79}" sibTransId="{D1471C1F-5F2D-4D10-8571-2A51C690C28C}"/>
    <dgm:cxn modelId="{002E8FEB-D6E2-4880-8893-EBDBC21CF9E6}" type="presOf" srcId="{33783D91-5FD6-43FC-858F-4D6A04330D09}" destId="{EBBDBE93-EFC5-4EDF-9C0D-C88CEEA5A837}" srcOrd="0" destOrd="2" presId="urn:microsoft.com/office/officeart/2005/8/layout/hProcess10"/>
    <dgm:cxn modelId="{FD7F7CF1-C0ED-4B33-822A-706A9943F2E1}" type="presOf" srcId="{53C93DCA-2C4F-451B-85FC-E8420CCFA152}" destId="{DEFC64B6-B90C-47E2-9D42-BF996A7E590A}" srcOrd="0" destOrd="4" presId="urn:microsoft.com/office/officeart/2005/8/layout/hProcess10"/>
    <dgm:cxn modelId="{784F1FF2-2A2B-443F-A526-C8B5604E428F}" type="presOf" srcId="{12432053-3E72-47CA-B50C-13DF04F8F4E8}" destId="{DEFC64B6-B90C-47E2-9D42-BF996A7E590A}" srcOrd="0" destOrd="1" presId="urn:microsoft.com/office/officeart/2005/8/layout/hProcess10"/>
    <dgm:cxn modelId="{C20BBFF6-A59D-46D9-95AB-74B6803B34DB}" srcId="{99BFDE38-C5BD-46E6-930F-5CAC1A132008}" destId="{22E7FA6F-F20F-4B83-8693-A4C2757D50E0}" srcOrd="0" destOrd="0" parTransId="{3098F6B1-C528-42D9-B081-D5B7AC4B0ECF}" sibTransId="{D802743E-1F08-4A30-820A-8AD0CC566A06}"/>
    <dgm:cxn modelId="{930B0FF8-E3A2-4F25-883C-9A1C4D353C7F}" srcId="{28AE7955-9ED5-4ED0-AA50-CAC8BD471353}" destId="{8438C4B3-2359-4044-B3D6-06F2F6E030E1}" srcOrd="4" destOrd="0" parTransId="{785205DC-B2A5-4C38-BDBD-9C51E45E340A}" sibTransId="{3B7B6371-D5E7-44E6-8D3D-1FA1A06E9379}"/>
    <dgm:cxn modelId="{3364CFF9-91F9-4D77-A1DE-EBAAB8C6E412}" type="presOf" srcId="{67666594-B7D0-42F8-BB8E-7EF51A7FB82A}" destId="{EBBDBE93-EFC5-4EDF-9C0D-C88CEEA5A837}" srcOrd="0" destOrd="0" presId="urn:microsoft.com/office/officeart/2005/8/layout/hProcess10"/>
    <dgm:cxn modelId="{06AD88FA-769E-4BBF-B862-65B2E44E088A}" type="presOf" srcId="{B89895A0-8F64-4688-9BA6-1DAF99F49DD2}" destId="{6A4A9A0B-63BA-4BA0-9487-4AB0C69EE4B5}" srcOrd="0" destOrd="0" presId="urn:microsoft.com/office/officeart/2005/8/layout/hProcess10"/>
    <dgm:cxn modelId="{81603E08-C128-4EBC-ACED-50CD936AE16B}" type="presParOf" srcId="{70D931D4-E8DC-46E3-B916-81456AFD160E}" destId="{12B337A6-BA7B-471A-9AC5-65A876529E1D}" srcOrd="0" destOrd="0" presId="urn:microsoft.com/office/officeart/2005/8/layout/hProcess10"/>
    <dgm:cxn modelId="{73FAFA21-749E-4B62-9E51-8242CCC825BD}" type="presParOf" srcId="{12B337A6-BA7B-471A-9AC5-65A876529E1D}" destId="{D0EFD0BF-8443-4F61-B3D5-C59807946FB6}" srcOrd="0" destOrd="0" presId="urn:microsoft.com/office/officeart/2005/8/layout/hProcess10"/>
    <dgm:cxn modelId="{02D30698-2912-474C-A26A-FEE565A04E7D}" type="presParOf" srcId="{12B337A6-BA7B-471A-9AC5-65A876529E1D}" destId="{DEFC64B6-B90C-47E2-9D42-BF996A7E590A}" srcOrd="1" destOrd="0" presId="urn:microsoft.com/office/officeart/2005/8/layout/hProcess10"/>
    <dgm:cxn modelId="{492548B6-F660-401E-BE3D-3C33E1C86A46}" type="presParOf" srcId="{70D931D4-E8DC-46E3-B916-81456AFD160E}" destId="{474B8912-F437-489E-8984-4B2F378D329E}" srcOrd="1" destOrd="0" presId="urn:microsoft.com/office/officeart/2005/8/layout/hProcess10"/>
    <dgm:cxn modelId="{5A9501C3-6127-496D-A14A-032868CAA53C}" type="presParOf" srcId="{474B8912-F437-489E-8984-4B2F378D329E}" destId="{D1B9B2D8-0B55-4861-8455-C64F64FCAAC7}" srcOrd="0" destOrd="0" presId="urn:microsoft.com/office/officeart/2005/8/layout/hProcess10"/>
    <dgm:cxn modelId="{EDB59B0A-CE32-42EE-BDC5-B761EC648E76}" type="presParOf" srcId="{70D931D4-E8DC-46E3-B916-81456AFD160E}" destId="{2DB7E5F4-1A65-4D26-A3F9-9400DEF20C4D}" srcOrd="2" destOrd="0" presId="urn:microsoft.com/office/officeart/2005/8/layout/hProcess10"/>
    <dgm:cxn modelId="{6C6439F8-143B-423C-9673-4D97226D4922}" type="presParOf" srcId="{2DB7E5F4-1A65-4D26-A3F9-9400DEF20C4D}" destId="{E65562AC-7F1A-4BCD-87CF-2CF8A63075DB}" srcOrd="0" destOrd="0" presId="urn:microsoft.com/office/officeart/2005/8/layout/hProcess10"/>
    <dgm:cxn modelId="{B3233852-2FA6-4750-BF49-ACD4E66A8072}" type="presParOf" srcId="{2DB7E5F4-1A65-4D26-A3F9-9400DEF20C4D}" destId="{EBBDBE93-EFC5-4EDF-9C0D-C88CEEA5A837}" srcOrd="1" destOrd="0" presId="urn:microsoft.com/office/officeart/2005/8/layout/hProcess10"/>
    <dgm:cxn modelId="{5ED74166-542F-4024-8DCB-7F71EEA0F0DC}" type="presParOf" srcId="{70D931D4-E8DC-46E3-B916-81456AFD160E}" destId="{6A4A9A0B-63BA-4BA0-9487-4AB0C69EE4B5}" srcOrd="3" destOrd="0" presId="urn:microsoft.com/office/officeart/2005/8/layout/hProcess10"/>
    <dgm:cxn modelId="{C6227621-E1BF-4CFA-A032-469D5D1B3460}" type="presParOf" srcId="{6A4A9A0B-63BA-4BA0-9487-4AB0C69EE4B5}" destId="{82299378-FBB5-49D1-8FBF-B2D685D9E946}" srcOrd="0" destOrd="0" presId="urn:microsoft.com/office/officeart/2005/8/layout/hProcess10"/>
    <dgm:cxn modelId="{1B6BF64B-B36F-4C11-B1AA-9CC5C4246B69}" type="presParOf" srcId="{70D931D4-E8DC-46E3-B916-81456AFD160E}" destId="{084AC122-0268-4B91-8E0C-EEBB9860C663}" srcOrd="4" destOrd="0" presId="urn:microsoft.com/office/officeart/2005/8/layout/hProcess10"/>
    <dgm:cxn modelId="{F6F83EE4-F7EB-4ADE-B73B-872ED2CA92E5}" type="presParOf" srcId="{084AC122-0268-4B91-8E0C-EEBB9860C663}" destId="{8C962908-1693-4C66-AC12-A74F66DC0BFD}" srcOrd="0" destOrd="0" presId="urn:microsoft.com/office/officeart/2005/8/layout/hProcess10"/>
    <dgm:cxn modelId="{9F5A69FE-9CB4-4DE1-A8AA-ADF211FB7CE6}" type="presParOf" srcId="{084AC122-0268-4B91-8E0C-EEBB9860C663}" destId="{519EF7A0-D300-44E0-8FFF-CC0F5FF25EA6}" srcOrd="1" destOrd="0" presId="urn:microsoft.com/office/officeart/2005/8/layout/hProcess10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EFD0BF-8443-4F61-B3D5-C59807946FB6}">
      <dsp:nvSpPr>
        <dsp:cNvPr id="0" name=""/>
        <dsp:cNvSpPr/>
      </dsp:nvSpPr>
      <dsp:spPr>
        <a:xfrm>
          <a:off x="77028" y="504151"/>
          <a:ext cx="1669281" cy="1669281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FC64B6-B90C-47E2-9D42-BF996A7E590A}">
      <dsp:nvSpPr>
        <dsp:cNvPr id="0" name=""/>
        <dsp:cNvSpPr/>
      </dsp:nvSpPr>
      <dsp:spPr>
        <a:xfrm>
          <a:off x="353712" y="2178657"/>
          <a:ext cx="1669281" cy="16692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LEAVES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FMLA/CFRA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PDL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ADA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FEHA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/>
        </a:p>
      </dsp:txBody>
      <dsp:txXfrm>
        <a:off x="402604" y="2227549"/>
        <a:ext cx="1571497" cy="1571497"/>
      </dsp:txXfrm>
    </dsp:sp>
    <dsp:sp modelId="{474B8912-F437-489E-8984-4B2F378D329E}">
      <dsp:nvSpPr>
        <dsp:cNvPr id="0" name=""/>
        <dsp:cNvSpPr/>
      </dsp:nvSpPr>
      <dsp:spPr>
        <a:xfrm rot="279948">
          <a:off x="1843474" y="1564771"/>
          <a:ext cx="296670" cy="4011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1843621" y="1641372"/>
        <a:ext cx="207669" cy="240662"/>
      </dsp:txXfrm>
    </dsp:sp>
    <dsp:sp modelId="{E65562AC-7F1A-4BCD-87CF-2CF8A63075DB}">
      <dsp:nvSpPr>
        <dsp:cNvPr id="0" name=""/>
        <dsp:cNvSpPr/>
      </dsp:nvSpPr>
      <dsp:spPr>
        <a:xfrm>
          <a:off x="2591130" y="665261"/>
          <a:ext cx="1930106" cy="1778719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BDBE93-EFC5-4EDF-9C0D-C88CEEA5A837}">
      <dsp:nvSpPr>
        <dsp:cNvPr id="0" name=""/>
        <dsp:cNvSpPr/>
      </dsp:nvSpPr>
      <dsp:spPr>
        <a:xfrm>
          <a:off x="2797847" y="2152624"/>
          <a:ext cx="1669281" cy="17368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DEVELOP 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kern="1200"/>
            <a:t>Policies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kern="1200"/>
            <a:t>Handbook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kern="1200"/>
            <a:t>HR -SOP'S</a:t>
          </a:r>
        </a:p>
      </dsp:txBody>
      <dsp:txXfrm>
        <a:off x="2846739" y="2201516"/>
        <a:ext cx="1571497" cy="1639036"/>
      </dsp:txXfrm>
    </dsp:sp>
    <dsp:sp modelId="{6A4A9A0B-63BA-4BA0-9487-4AB0C69EE4B5}">
      <dsp:nvSpPr>
        <dsp:cNvPr id="0" name=""/>
        <dsp:cNvSpPr/>
      </dsp:nvSpPr>
      <dsp:spPr>
        <a:xfrm rot="21523070">
          <a:off x="4560350" y="1299891"/>
          <a:ext cx="177956" cy="4011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4560357" y="1380709"/>
        <a:ext cx="124569" cy="240662"/>
      </dsp:txXfrm>
    </dsp:sp>
    <dsp:sp modelId="{8C962908-1693-4C66-AC12-A74F66DC0BFD}">
      <dsp:nvSpPr>
        <dsp:cNvPr id="0" name=""/>
        <dsp:cNvSpPr/>
      </dsp:nvSpPr>
      <dsp:spPr>
        <a:xfrm>
          <a:off x="5029555" y="639471"/>
          <a:ext cx="1792958" cy="1724217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9EF7A0-D300-44E0-8FFF-CC0F5FF25EA6}">
      <dsp:nvSpPr>
        <dsp:cNvPr id="0" name=""/>
        <dsp:cNvSpPr/>
      </dsp:nvSpPr>
      <dsp:spPr>
        <a:xfrm>
          <a:off x="4933757" y="2322176"/>
          <a:ext cx="2067387" cy="1767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ROLLOUT 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Presentation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Hand's on Training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Follow-up</a:t>
          </a:r>
        </a:p>
      </dsp:txBody>
      <dsp:txXfrm>
        <a:off x="4985531" y="2373950"/>
        <a:ext cx="1963839" cy="16641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0">
  <dgm:title val=""/>
  <dgm:desc val=""/>
  <dgm:catLst>
    <dgm:cat type="process" pri="3000"/>
    <dgm:cat type="picture" pri="30000"/>
    <dgm:cat type="pictureconvert" pri="3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Ayala</dc:creator>
  <cp:keywords/>
  <dc:description/>
  <cp:lastModifiedBy>Sylvia Ayala</cp:lastModifiedBy>
  <cp:revision>7</cp:revision>
  <dcterms:created xsi:type="dcterms:W3CDTF">2023-07-29T20:15:00Z</dcterms:created>
  <dcterms:modified xsi:type="dcterms:W3CDTF">2023-07-29T21:38:00Z</dcterms:modified>
</cp:coreProperties>
</file>