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FB00" w14:textId="7DAA8A3C" w:rsidR="00E7257F" w:rsidRDefault="0019603C">
      <w:r>
        <w:rPr>
          <w:noProof/>
        </w:rPr>
        <mc:AlternateContent>
          <mc:Choice Requires="wpg">
            <w:drawing>
              <wp:inline distT="0" distB="0" distL="0" distR="0" wp14:anchorId="128615E3" wp14:editId="151A4CA3">
                <wp:extent cx="5943600" cy="3640233"/>
                <wp:effectExtent l="0" t="0" r="0" b="0"/>
                <wp:docPr id="156785004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640233"/>
                          <a:chOff x="0" y="0"/>
                          <a:chExt cx="5943831" cy="3945572"/>
                        </a:xfrm>
                      </wpg:grpSpPr>
                      <pic:pic xmlns:pic="http://schemas.openxmlformats.org/drawingml/2006/picture">
                        <pic:nvPicPr>
                          <pic:cNvPr id="211980458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" y="0"/>
                            <a:ext cx="5943600" cy="3269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957152" name="Text Box 6"/>
                        <wps:cNvSpPr txBox="1"/>
                        <wps:spPr>
                          <a:xfrm>
                            <a:off x="0" y="3342583"/>
                            <a:ext cx="5943600" cy="60298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3C9366" w14:textId="77777777" w:rsidR="0019603C" w:rsidRDefault="0019603C" w:rsidP="0019603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4493">
                                <w:rPr>
                                  <w:sz w:val="32"/>
                                  <w:szCs w:val="32"/>
                                </w:rPr>
                                <w:t xml:space="preserve">PARTNER WITH HRWAVERIDER TO ASSIST YOUR HUMAN RESOURCES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TEAM</w:t>
                              </w:r>
                            </w:p>
                            <w:p w14:paraId="07EF8A32" w14:textId="77777777" w:rsidR="0019603C" w:rsidRPr="00284493" w:rsidRDefault="0019603C" w:rsidP="0019603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WITH </w:t>
                              </w:r>
                              <w:r w:rsidRPr="00284493">
                                <w:rPr>
                                  <w:sz w:val="32"/>
                                  <w:szCs w:val="32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615E3" id="Group 7" o:spid="_x0000_s1026" style="width:468pt;height:286.65pt;mso-position-horizontal-relative:char;mso-position-vertical-relative:line" coordsize="59438,39455" o:gfxdata="UEsDBBQABgAIAAAAIQDgYH2VDAEAABMCAAATAAAAW0NvbnRlbnRfVHlwZXNdLnhtbJSRwU7DMAyG&#10;70i8Q5QratPtgBBqu8M6joDQeIAocdtA40RxKNvbk3abBBND4pjY3+/PSbna2YGNEMg4rPgiLzgD&#10;VE4b7Cr+un3I7jijKFHLwSFUfA/EV/X1VbndeyCWaKSK9zH6eyFI9WAl5c4DpkrrgpUxHUMnvFTv&#10;sgOxLIpboRxGwJjFKYPXZQOt/Bgi2+zS9cHkzXecrQ9906iKGzvxHjsufiUCDHSGSO8Ho2RMu4kR&#10;9ZlXdnTKEzn3UG883STxCxOmyk+n7wOO3FN6zGA0sGcZ4qO0yVzoQAKWrnEq/ztjkrSUubY1CvIm&#10;0GamTk6XsrX7xADjf8ObhL3AeEoX85fWX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oIdiAwAA5AcAAA4AAABkcnMvZTJvRG9jLnhtbJxV227bOBB9X6D/&#10;QPC9kS1faglRCm+yCQoErbHJos80RVlEJZJL0pbTr99DSnbiOIteHizPkMO5nDlDXn7ctw3ZCeuk&#10;VgUdX4woEYrrUqpNQf95vH2/oMR5pkrWaCUK+iQc/Xj17o/LzuQi1bVuSmEJnCiXd6agtfcmTxLH&#10;a9Eyd6GNUNistG2Zh2o3SWlZB+9tk6Sj0TzptC2N1Vw4h9WbfpNeRf9VJbj/UlVOeNIUFLn5+LXx&#10;uw7f5OqS5RvLTC35kAb7jSxaJhWCHl3dMM/I1sozV63kVjtd+Quu20RXleQi1oBqxqNX1dxZvTWx&#10;lk3ebcwRJkD7Cqffdss/7+6seTArCyQ6swEWUQu17Cvbhn9kSfYRsqcjZGLvCcfiLJtO5iMgy7E3&#10;mU9H6WTSg8prIH92jtd/vTi5mIyHk9l0NvuQhpPJIXByko6RPMdvwADSGQY/5gpO+a0VdHDS/pSP&#10;ltlvW/Me7TLMy7VspH+K1ENjQlJqt5J8ZXsFcK4skWVB0/E4W4yms0VKiWItqA+zEJ3MQpXhZDDu&#10;j7JQ2r3m3xxR+rpmaiOWzoC8GKmIyal5EtSTuOtGmlvZNKFdQR4qBNFfEeUNkHoS3mi+bYXy/VRZ&#10;0aBYrVwtjaPE5qJdC1RlP5UxIZY7b4XndQhYIfDfSLZv3nEjZvmcWMjZgWdvMCsNNPgRt9J5Num5&#10;dWQIYLPO3wndkiAgPWSBtrCc7e7dkM/BBMx6TiGKUAPncfG4A2DQziD7pdl6qJkRSCG4fSbDJEuz&#10;2Yfx7MiFxzA/f+o9mYf2DsZhConfY3loe1j/H8gwcWHgJtN0thgG7s2RnI/SbJGdzNUvooZW60aW&#10;B3YFOK8bS3YMN2pXSy8G5ydWjQpdUDqc6mkRVjDRh4KC5Pfr/VD9WpdPKN5qNBGlOcNvJQLdM+dX&#10;zOJGxiJeGf8Fn6rRXUH1IFFSa/v9rfVgj2Zil5ION3xB3b9bFsa/+aTQ5mw8ncKtj8oUtw8U+3Jn&#10;/XJHbdtrjZLBVGQXxWDvm4NYWd1+xWO0DFGxxRRH7IL6g3jt+3cHjxkXy2U06m+Ve/VgcBeNI3UD&#10;wI/7r8yagdQejf2sD8Q643Zv28O93HpdyUj8AHCP6oA7SB6l+JRAOnmrXurR6vlxvvoPAAD//wMA&#10;UEsDBAoAAAAAAAAAIQAfyt4zy14AAMteAAAUAAAAZHJzL21lZGlhL2ltYWdlMS5qcGeJUE5HDQoa&#10;CgAAAA1JSERSAAACcAAAAV8IAwAAAPnfAe8AAAxCaUNDUGljbQAAeJyVVwdUU8kanltSSWiBCEgJ&#10;vYlSpEsJoUUQkCrYCEkgocSYEETsLosKrgUVEbChqyIuuhZA1oq61kWxu5YXZVFZWRcLNlTepMC6&#10;7nnvnfefM3e++88/318yczMDgF4dTyrNR/UBKJAUyhKjwliT0jNYpC5AAYaweQIWjy+XshMSYgGU&#10;of7v8uYmQFT9NTcV1z/H/6sYCIRyPgBIAsRZAjm/AOKDAOClfKmsEACiH9TbziqUqvAUiI1kMECI&#10;pSqco8GlKpylwdVqm+REDsR7ACDTeDxZDgC6rVDPKuLnQB7d2xC7SwRiCQB6ZIiD+SKeAOJoiEcV&#10;FMxQYWgHnLK+4Mn5G2fWMCePlzOMNbmohRwulkvzebP/z3L8bynIVwz5cICNJpJFJ6pyhnW7nTcj&#10;RoVpEPdKsuLiITaE+J1YoLaHGKWKFNEpGnvUnC/nwJoBJsTuAl54DMTmEEdK8uNitfqsbHEkF2J9&#10;iIvFhdxk7dylQnlEkpazTjYjMX4IZ8s4bO3cJp5M7Vdlf1qRl8LW8t8WCblD/K9LRMlpmpgxapE4&#10;NQ5iXYiZ8rykGI0NZlci4sQN2cgUiar47SAOEEqiwjT82LRsWWSi1l5WIB/KF1sqEnPjtLimUJQc&#10;reXZw+ep4zeBuFUoYacM8Qjlk2KHchEIwyM0uWNXhJIUbb6YUloYlqid+1Kan6C1x6nC/CiV3gZi&#10;c3lRknYuHlwIF6SGH4+TFiYka+LEs3J54xM08eDFIBZwQDhgAQVsWWAGyAXijt6WXvimGYkEPCAD&#10;OUAI3LSaoRlp6hEJfCaBEvAHREIgH54Xph4VgiKo/zSs1TzdQLZ6tEg9Iw88hrgAxIB8+K5Qz5IM&#10;e0sFv0GN+B/e+TDWfNhUY//UsaEmVqtRDPGy9IYsiRHEcGI0MZLojJvhwXggHgufobB54n64/1C0&#10;f9kTHhM6CY8INwhKwp3p4sWyr/JhgQlACT1EanPO+jJn3AGyeuNheBDkh9w4EzcDbvhY6ImNh0Df&#10;3lDL0Uauyv5r7r/l8EXVtXYUdwpKGUEJpTh9PVPXRdd7mEVV0y8rpIk1a7iunOGRr/1zvqi0APYx&#10;X1tiS7ED2FnsJHYeO4K1ABZ2HGvFLmFHVXh4Ff2mXkVD3hLV8eRBHvE//PG0PlWVlLs3uve4f9SM&#10;FQqLVd9HwJkhnS0T54gKWWz45ReyuBL+6FEsT3cPfwBU/yOaz9Qrpvr/AWFe+EsnuQOA33q4fyr/&#10;0vHqAGiB3wL9n/7SOfDgO9xbx5R8haxIo8NVDwKgAj24o0yBJbAFTjAfT+ADAkEoiADjQTxIBulg&#10;GqyyCK5nGZgF5oJFoAxUgFVgHagBm8E2sAv8APaDFnAEnAQ/g4vgCrgB7sLV0w2egT7wBgwgCEJC&#10;6AgDMUWsEHvEFfFE/JBgJAKJRRKRdCQTyUEkiAKZi3yDVCCVSA2yFWlAfkQOIyeR80gncgd5iPQg&#10;L5EPKIbSUCPUAnVAx6B+KBuNQZPRqWgOOhMtQUvRFWg1Wo/uQZvRk+hF9AaqRJ+h/RjAdDAmZo25&#10;YX4YB4vHMrBsTIbNx8qxKqwea8La4O98DVNivdh7nIgzcBbuBldwNJ6C8/GZ+Hx8OV6D78Kb8dP4&#10;Nfwh3od/JtAJ5gRXQgCBS5hEyCHMIpQRqgg7CIcIZ+Bu6ia8IRKJTKIj0RfuxnRiLnEOcTlxI3Ev&#10;8QSxk9hF7CeRSKYkV1IQKZ7EIxWSykgbSHtIx0lXSd2kd2QdshXZkxxJziBLyIvJVeTd5GPkq+Qn&#10;5AGKPsWeEkCJpwgosykrKdspbZTLlG7KANWA6kgNoiZTc6mLqNXUJuoZ6j3qKx0dHRsdf52JOmKd&#10;hTrVOvt0zuk81HlPM6S50Di0KTQFbQVtJ+0E7Q7tFZ1Od6CH0jPohfQV9Ab6KfoD+jtdhu5oXa6u&#10;QHeBbq1us+5V3ed6FD17PbbeNL0SvSq9A3qX9Xr1KfoO+hx9nv58/Vr9w/q39PsNGAYeBvEGBQbL&#10;DXYbnDd4akgydDCMMBQYlhpuMzxl2MXAGLYMDoPP+IaxnXGG0W1ENHI04hrlGlUY/WDUYdRnbGg8&#10;1jjVuNi41viosZKJMR2YXGY+cyVzP/Mm88MIixHsEcIRy0Y0jbg64q3JSJNQE6FJuclekxsmH0xZ&#10;phGmeaarTVtM75vhZi5mE81mmW0yO2PWO9JoZOBI/sjykftH/mqOmruYJ5rPMd9mfsm838LSIspC&#10;arHB4pRFryXTMtQy13Kt5THLHiuGVbCV2Gqt1XGr31nGLDYrn1XNOs3qsza3jrZWWG+17rAesHG0&#10;SbFZbLPX5r4t1dbPNtt2rW27bZ+dld0Eu7l2jXa/2lPs/exF9uvtz9q/dXB0SHNY4tDi8NTRxJHr&#10;WOLY6HjPie4U4jTTqd7pujPR2c85z3mj8xUX1MXbReRS63LZFXX1cRW7bnTtHEUY5T9KMqp+1C03&#10;mhvbrcit0e3haObo2NGLR7eMfj7GbkzGmNVjzo757O7tnu++3f2uh6HHeI/FHm0eLz1dPPmetZ7X&#10;vehekV4LvFq9Xox1HSscu2nsbW+G9wTvJd7t3p98fH1kPk0+Pb52vpm+db63/Iz8EvyW+53zJ/iH&#10;+S/wP+L/PsAnoDBgf8CfgW6BeYG7A5+OcxwnHLd9XFeQTRAvaGuQMpgVnBm8JVgZYh3CC6kPeRRq&#10;GyoI3RH6hO3MzmXvYT8Pcw+ThR0Ke8sJ4MzjnAjHwqPCy8M7IgwjUiJqIh5E2kTmRDZG9kV5R82J&#10;OhFNiI6JXh19i2vB5XMbuH3jfcfPG386hhaTFFMT8yjWJVYW2zYBnTB+wpoJ9+Ls4yRxLfEgnhu/&#10;Jv5+gmPCzISfJhInJkysnfg40SNxbuLZJEbS9KTdSW+Sw5JXJt9NcUpRpLSn6qVOSW1IfZsWnlaZ&#10;ppw0ZtK8SRfTzdLF6a0ZpIzUjB0Z/ZMjJq+b3D3Fe0rZlJtTHacWTz0/zWxa/rSj0/Wm86YfyCRk&#10;pmXuzvzIi+fV8/qzuFl1WX18Dn89/5kgVLBW0CMMElYKn2QHZVdmP80JylmT0yMKEVWJesUccY34&#10;RW507ubct3nxeTvzBvPT8vcWkAsyCw5LDCV5ktMzLGcUz+iUukrLpMqZATPXzeyTxch2yBH5VHlr&#10;oRE8sF9SOCm+VTwsCi6qLXo3K3XWgWKDYknxpdkus5fNflISWfL9HHwOf077XOu5i+Y+nMeet3U+&#10;Mj9rfvsC2wWlC7oXRi3ctYi6KG/RL4vdF1cufv1N2jdtpRalC0u7vo36trFMt0xWdmtJ4JLNS/Gl&#10;4qUdy7yWbVj2uVxQfqHCvaKq4uNy/vIL33l8V/3d4IrsFR0rfVZuWkVcJVl1c3XI6l2VBpUllV1r&#10;JqxpXstaW7729brp685Xja3avJ66XrFeWR1b3brBbsOqDR9rRDU3asNq99aZ1y2re7tRsPHqptBN&#10;TZstNlds/rBFvOX21qitzfUO9VXbiNuKtj3enrr97Pd+3zfsMNtRsePTTslO5a7EXacbfBsadpvv&#10;XtmINioae/ZM2XPlh/AfWpvcmrbuZe6t2Af2Kfb9/mPmjzf3x+xvP+B3oOmg/cG6Q4xD5c1I8+zm&#10;vhZRi7I1vbXz8PjD7W2BbYd+Gv3TziPWR2qPGh9deYx6rPTY4PGS4/0npCd6T+ac7Gqf3n731KRT&#10;109PPN1xJubMuZ8jfz51ln32+Lmgc0fOB5w/fMHvQstFn4vNl7wvHfrF+5dDHT4dzZd9L7de8b/S&#10;1jmu89jVkKsnr4Vf+/k69/rFG3E3Om+m3Lx9a8ot5W3B7ad38u+8+LXo14G7C+8R7pXf179f9cD8&#10;Qf2/nP+1V+mjPPow/OGlR0mP7nbxu579Jv/tY3fpY/rjqidWTxqeej490hPZc+X3yb93P5M+G+gt&#10;+8Pgj7rnTs8P/hn656W+SX3dL2QvBl8uf2X6aufrsa/b+xP6H7wpeDPwtvyd6btd7/3en/2Q9uHJ&#10;wKyPpI/Vn5w/tX2O+XxvsGBwUMqT8dRHAQw2NDsbgJc7AaCnA8C4AgB1suaepxZEczdVI/CfsOYu&#10;qBYfALadACB5IQBxsN+iOoNArBcKgOqonhwKUC+v4aYVebaXp4aLBm88hHeDg68sACC1AfBJNjg4&#10;sHFw8NN2GCw885yYqblfqoQI7wZbVHcicHPHkiH/w/Jvud59qjzQWo4AAAFEUExURf///////szr&#10;7gA5XwCMjQBpbQCLjv/UMCMlVTDExsjq7NDt7CMmVDLFyNXu68Xp7wCMjtnw7NPu7f/+/v/VLs7t&#10;7QY0W/+xiM/v8/r8/fX6+r7o7u/2+Oj399zz8/+zhSAjUgeNj//XR9jg5WjU1j5ng3SUpuXp7v+Z&#10;frrJ0wo+Yv/haystV7jh2kVLZh1LbZDe4aq0wv/68BRDZv/plP/55v/WOAF7gCxYd5Wptyeanhkt&#10;WP/x3JS2V4Z2ROCkg4mdr4iLo0DIyw+Zm1q0tf/zw6LZzXN2kE/Mz9C3OPDPMie4u11/mDc6YUak&#10;pna/v6vm6GhdU8vS28rn3v/urP+5lv3EpyR4genVaYzLzKeRfQBjaVJ2kFRZd//dzae/yP/Ruv+k&#10;BpF5dF9jg9fJnD+Uhv+1UbenjrKfPtbiwJ+HPHGsZUiDEcgAAFD0SURBVHja7J1bb9tGGoZNQqCz&#10;pEPxYMHiYWhLNYIYCAO1WASIgSBAYni7F7W9EBrYBdoFWufC6P+/3zlwhjPUUCQlkgIW3ytFjmy3&#10;dt3H73cc6ugIBAKBQCAQCAQCgUAg0MFlwI8ANIrCMIriOE1TVCpN4ziOoiiEHw+oHzcjhoZBQyjz&#10;/SBwZkSOac7IHT/gN/h5kGUZQhg98EDQnrYWpRg1BhqjjcuUZeMbZg+Dhwh1gBxoFxHYMGuOU/Dm&#10;1OBWQGfbFLxZhlKADtRZKcLOVmimOpy5iZxNbY7LxE4XQngFtTc35DtOEMjEOWpM1VgcNzqmgDAH&#10;wIHa4UZhqwXObAGcPcU+Fx0ZwByooVBguFWAw7yZjtnB4ahmCFomoO2KCW6MNAU40+kWUrHF4Tu2&#10;uQh+pqAt9kZwc51gAzhqcRQ1x2ztcFMsEwFyoNrsjeEWbADHcDML6FoDR5GbpVA+gLS8ZUHAHG4z&#10;pGKPKxxuAzh7m8NR5LIIigfQZjzNApc7HJMCHC0buMWZut6v3IuTHI6kcikAB6rgdpS5FDiWw7Gb&#10;ElKLW5eQWjgcFgqNg7mcIR4NMq6L4jSNQ+VjoAMIYdrw3XEDjcPxCde2KrXG4Qqfyw7VIGGghyHZ&#10;QUBZNifK5hlCJXWgA/xviWg4pZiJoCqH1Nk+DmdT4g7jJmQmjDEj3wL+BgvcyJ3uuABzhwIOJ3BY&#10;pOXrFqwJ3kSV2tXhCHI2tzjiccbWEGYYQ8S4NFk9JPlDnuQJR67gLSNLfRFE1YMoxpxR4GhQZVWq&#10;I/fhHLlm6NQW4UaXkKhqaPIrg27cZTjGDVPNotVqlUyTJMnzdc5k2sUaH6LLLaDRlXHgmMNtAKfW&#10;DG0dbsodjt2QDqcwzkxCA9bUzNLeYxx21RCtLlcPtA2N/Q1/W4y6W/q4djLwuPETHd8tQirL4ZyN&#10;kLqTw/EilUfVWGOtGaaN3enDvO/JBCsa0Orny1Vi8iwumwdz/F9qE8u79SGRO0CJWgKnc7iyatjm&#10;cOaWKpU+zKswhYiyNhXIYdFhmNF7aoWR+3L5MMW4OfMihyNBldxQDASMHVFdJrooUowalJA6cyR/&#10;q3E4u87h+GMyzSqlcTalrDHihEwUGgOUDxi51z+vElqmFsyhjJ0HgjxuXIW+AM6lo4ZNhzOVBaV2&#10;wJUGJ2rVVPmycwzalDuczN086t3icGg1MHL/+HK5smljBJUOh1JgYNwa1S0dbmuVunVbpM7hRCKX&#10;qP1f4m8imJYex7I51HvxQE2TIIeZeyD+NkfC4aBUHVepDJwrhg2bfbj6osHUFA0cN+FvdiJZXJiJ&#10;5G0qaoZSKBxm8JQS5EhoLVpx1OAQG/amEFtHqxk4cA7hjY1SA10OV+9w2tEWn6VS8BJbzuKQiKfJ&#10;ZkzFwmY4wHDCCI/SB4wcCa1zfqQ7LsZcfp7nLoKidVTgAlc7SzW7bvyWDiduFLC4gChl8XQ6TQR0&#10;FWXhEH1g/O80GHKvv1xioTAMyyom9dfrKIKydTzgKHKOZj2pcZaqcTjZ4sizBD8UbdaIFwxqT0Th&#10;bqjxK2auQO7164eqn2H8Ymx0sBs/ZJG64XDODrPUGocTKZxNQ+p0zloeIqDKaZzaHUnIaGKwKQBD&#10;bhVpw26Mgyu43FgOp5k0iEFD3QKmXTNLtcvGCAmhpFJFJFDGJKWbllWqBJr813jAjTUjfvj5Ut8P&#10;wZwbaRivgbmxcjjNLHVHh7OlOpU6nD1FcYRM3n4rb5osLpkPmcBjI4u34Rytbx0IrMO3RXR9uHLD&#10;3OzicFN56ZflcIlwNhZQp/IgteJ1pDkyHG7YxZqqEpzMIaBjiMav3+RwjTmcWbMtIheqSfGck6bm&#10;cDqHS0xxEbADrHSQ2cQamiQDKPIbcjgpieu4LSJlcMThCtIUgysbv7g6rBKH2Ib4gX4wBv7CGcy9&#10;+i9Ts8YqddZwaqsmh1NacYw3jpzgLl+/PD8+Lh+Xyw/HHx6fKXMPq9Xq6elp9bQirdg4OtzKWuhD&#10;WO3/Fxk1zVLNJocza07eK9MGkcMxd5sy0j6cnp4ef6CPx8enp8v1w/3d18XEshYW1mIy+Xp9c39r&#10;Hqwbm+UZxNW+q4ZA43BBlxyOXhiuZrRVdTjyuF5j1jBkxwQzQlohjN3j9cSbYBHcJkyeZXnXd/e5&#10;X2wEj3nk0IhQ7gMiPSdx9MxWJYcL9t/4VYrUIodLpjaGbXnMWNPou+VZFeAmnmd5E2uyuL7Js5gU&#10;lyMiZ4TIBYvrWWLFfGeH0+Zw8jaczcMocTZqZsc64E7/bXnehsMxTYj1fb17sse9XAn+UhH0gAdp&#10;/So5nOpwyo75bg5HaVvWgCb0yWK8qQ5HmJsU1GGju8/HrR0RTLp67sSVxwS1DmeSzm9Xhyt7ImzG&#10;xWhr0OknjpkMnBB9F6YOM2fHdI13lGtIGOschg79lmLc4VxHe304mr9tbYvotkUkh8MFaTNtzOHq&#10;gRMfwk5nLe5u2VHXMRKsMIc8rt/GCD+15bja68M1HaIxtzocCaWkIm2DXBvgaGxdWBNicyMVEAja&#10;cbv+roa6NbNYHBMkZao+pDYcoqldMV+3NbdG4ARyuGZlt683LJsbmjnDyAC4rqTFKbmkQuYX2/wp&#10;e7kiQ6oa6s6lOsXwvmMORw1u/bzsgJsEnASdZ5WayB/3rAmOrIiM4Y1wWOAG/gL/d522NPOxXH73&#10;XZe8oZf0COnFpFtsi+ywnrR+7IZbM3D4uSUDh59eP6GjwW3OiKBuaG9uyPcL3hhxhDaGnUux83nj&#10;1+EXT6qOthpP3uscDrtbN9q6AmdZLJ27vk2NgcOqcZS7QFLLpkfml2KsceT4ELV541cEVbMlcDvh&#10;RoGTgbIEeLqQSmmkbbrrPBp6iSkFi2vJm+9XgeO4ceDab/yabRxuSiarz8vTHXjjwGkKBgWzjZrC&#10;u8uNQReZDANmqrvwVsCmOlzjxm/DmYZNh3t5PN4FtxbASaanADdZ3KBhLQ7lQFOLckHJ3nzfVW+t&#10;Ha7TAuZ0V9x2Bo4Ova6fBg16EXRG2swQNg1OmJze4fSvRNNleP+y3BU3ARyfm9bHVctiY/7i0zz6&#10;lzt7SJODxkiLTLc0OKVoaHY4QVzXc6nrx91xa2r8qsCJupU3SXBcvU+NoaoHI8oBuaafUVbg5qq0&#10;bXM4vi0SdDp5L4Aj9nbaE3BbkKvSxlwOFxTXdjhUi8SA+VanisEd2OEKe9vH3zaAq0VO82G2wrRY&#10;PKUDjVeNNbTimgorvzakatsi5baIIztcq304si2yT/ZW5nC0u7sFOOlD4lNoTmexTO7GH+iyJBnU&#10;qQ2/kqiCmwinbjHlqgIntkUU4Jr34eiJhtnzh3156wrcRH4rPvs6H+TlqI0UkriWNapbeJtfVqkb&#10;uKnbIo4SUhv7cKTVu3c4FcBN6H1X4MhI/36QbCuEg9ENzXG1KbI522rtcEoWp7/k6gutTveqGERb&#10;ZD/gSGi9gddfOFSRqsng9EUqdzi18Sv2Lxte+uh5uS9rCnCWMshShvlWZbave4qr1SHcCK4/3dLh&#10;9pg00FdLbWr8muvnPmgTVaqMjqU6WzvgcO1wfds/cVCmNmW5+njqt+jDceCCYDYjf7YCt37sibf+&#10;gPOsxVPv14jw1wBVM3Cu5HBl9qZ3uOo+XJB//Nfvv//15ko2uSpus/2GCwMB53mL+55P9xkAXIOi&#10;atfXb5qlijMNDLiPv7y6eHXy6uTdX1flglK1A9cjb+o+XN3kfjO7m6iU8sHDTdrv0AGAa6rjkb/Z&#10;idvicCyJE8AFH9+9IjohyL2xZ3zjd2YT6Nijab4sj49HAa7qZ9s/gZ6yuUHgcKPPtqR4yvpw22ap&#10;ruxw5vsTzhsm7koOqTbFDT+a+08XdgHOagWcN7lDfVpcDCfwWzVGJJfbXqUGjpLDXZ0UwF1cXLz/&#10;UcnhRFx9WZ6OBZxMlFW3ClyZrVp3MHAfP4tz1XnDtj6cy/tw5PG/F9jZTt5//vzbbz/mBW1O4XAO&#10;C6j9+pvmEE0NgNX3k1Gq5sMeJa630aoD9HbtjLjqEqauLSKAm11dYHN79/ns7Pyb1IhzbJ699e5v&#10;+lNbLYGbaIGbWL1FVSOE/aQ23XHF4pr6cIF8qYf83cm7P/88Pzs//zaTTtGICnW27tnfBgCOelxP&#10;xIVwFaU244ZUnuCLdZEah1OAm70/wf52fnZ29sK34uhotZDTP2/9h1SSyd30NJFKYT2pFXJRpps0&#10;yOdSNaLUvbn4D/G3s7MfpEGDTToiJIXrs/8mA1ecV6BXhCNLbp5+tdzaephQLh6sm7gXj/MBuJa5&#10;BzkL7WqQq3c4pqtfqMGd//pDOWhwnHK+MBxwLBgy6moPM7QFbuLd9zHlMnw4mdo6rkYpfdFtejEb&#10;n1/SRhJ9H7+xl4THeiG8YYf7Vp74cot/2vWH4I0BJ6yNEVe7ntQWOM9bPPUyyYeVp07QbeiI3Y7C&#10;cOMzwxD/+ensLc7fMHF/yD9p+slh+M8BcCsuuepZ1uL735+w/v6+WFj7A2d5i/2XdcMQatSuv5+C&#10;scbr+BEco29v374lGdyvPxn/Y+/sn5PG1jhOupmQS7MSb3K3BAgk2G2vFbDVK3MXRbeCfclMS7vV&#10;HehcdxyV4tj///ebc5JA3nNODgecnfOsU2sLuLaffs/zdp4n8kLvi0VKwIHbfoPzIhyqr6rW+b0p&#10;8LFKFxOlJse1/RKxPLErDTTdPq00Hu3dvvn3zoednU9BOgGM71rUgJPNgeWppw1dr2jdmzIvyGTA&#10;8f0G6ReFdcPRzN6NTVAqMvf+VF69UiKezIuWSgs4fna+eG3VG6Y/42Ui4GAhv06mcSztS9Hd00eC&#10;M9VUuHzoSFrAnj1Ri3SIG5j3Vniyuf3LunemD2YBxycBB0oOhKNH2J0tesBVR/AaO8ymXkZXgdsB&#10;AyWBUweD+FcGxLkFel8TZuAyTUbN3z6qO0RD9husN4mWKWOn0wJeLhbGWgg47l2vSIm3opX0Gete&#10;8IBbTlAK3NpKw835NJEbx7F9NNSsNJTtA8wBTuaHpdCnX1AKGNLNmslLfOL64zKAA6UvoooD442W&#10;aSPXf4MZf14YK4GIQXmi0gRLTTxtPXz8RypCnd97GBDtae5OJUXvsLQvRYHzfxP7Dzl/wuR9sahu&#10;QOHU4gykcEOXoMPvp0er8nA791flAXPhaIWoYz50q33qA07ZzIEKdqkOiIHjhcu8B6PSaTA2KKXg&#10;+nxwR67c15c0Uj5Q04izTGLgZH6a189gvXCU9K3QMUMbJGX5ZPmA95vizSZuFgtc7ETMRODMfB0f&#10;nM6ycLSQm0a/S5d1rw77rFXcHHD3gSZLxNp9KG4QRkquZFy1wYCjw5syipGFDizY29+pJ+oGgRuQ&#10;AgeJO+FyKT+LUSm6cGHghBFM/nKFVxvkrVgcyDwxcLLQz1USfchcOEoKtz1cfJMcXw4OhilxUOKo&#10;1VCRw1QeKdmbemd1nCtIZZO6KFnHjOmY5UcabILbqMCpA15Iu0iTuk7EN+hm+AC/d5cFqdRsKkQv&#10;ofCzI3CmbjJiiPXhkIEL/HvsuAGXOK7KVrvRsnFke6S5N2/+CWI7ak0iyFEqvwrg7BgIe5UD2yVI&#10;zUYBH0k2+7dvdppN0GX+YsMCZ82WLly4SyTKnpDUMgdG3GAX8RlwtEwJACfM5s5N6OZfBe4/G9W3&#10;YtEyZQHz5n2CwTQPZh6OoUHHtMvAEbUHLtEA4D4p1NrKkV04Oapw+MCBC4g5Sqoay8PRseqlX0X4&#10;2RuHt50PzzYucL4TNetIFZKPVFgdM3EvYLGxIvSAC9QrzfmOS9xfGxc4XogeqSlkBcboLz8GW/1k&#10;XIlji93WBJx9pjrE7dwVNy1wCQQJCTm3ROBg5I0rcTdszAMdq4eAM70ztbnhEPVeWB1wMJONp3Bs&#10;vO+aFI6/dRWu2dpgWcs+UE15pcANMSVOZ3kRWsCFsqT9N47AredMteL71wFvspARGWCkRsA2Lqx2&#10;I055wNqTqKdFHC24bcJMnH2mrkHgBveTXuz9aDkTOAErNQJuauBkOlhWhFbiNwJc/02zCSVuHYWG&#10;gXAZnFOtwlvQprxi4Ow3U0yIbtiZSsVGkRkJe54X16PuqYH5cMPxxL/oV7UGpjufcGXAwYGHfczR&#10;vx0Wp9IwbhT5bo0+wXJDs9lch8LZx91wb2CpjoFpXXJ2a6UQmvGLYCZeZoRTWNhAB7hxJMQbKZ+c&#10;uKF5p9KOVJ2N0DYNs3tgM9OUZZReXpxmTK8lEzds6GwzPCjYNLx12Rxx71pO+vfDnUpd4QR3si/4&#10;u+FEaTkLt5Rh56mGN2qE46onrNpAwU4idz5H3BMVELeOwGHgTTB3dmU5Rgc4WTjBFH+d1VNXf6KC&#10;FvPgqHpz9KJVVHtuiatF90xd7GlA2N4Wk+FNBk+IacTErTZwCrvYsHrbNt3J9Ytv0fgdQKHXdESu&#10;V9wUcOEPkAFnK+cQd4Yqc+Mo5OEeXbw8CNhPe/AyqqreNb1QVf1bACfw0wJe+YCrdljBYdV2JEk/&#10;BW3Pddx6Lbi04e7vcaQCr2GE3VZZ7Wyz5MhqFe7YCAP3eSFoTrBKszFu4B8Wkj7TN31MkhBgLIFJ&#10;7JGYdqjK8r+rNe2LGAbu+xIwJ3S4yzdS8McDjscf+8ApmqazY3V1UWq9K0m/JAKn9u6AHwc0TqWr&#10;cJmjG9J5DKWCE4Az8c9UO46vdm7qDLlV2f5FDHB+4mBGrqemjWRQe7YVc11iXSFwCAon9HOtUq3e&#10;dLZZSs73I0gUpLbTFM515GyNS6St92Ty9et8Pv86mbTyAhfaoxV/b0GIKW0lcuikesLPlM18C5E4&#10;/YYVVv35SYJnP5Yk6WUQuG8hKFogH3fXiygYOGdbk/lpty0aoihedE/nTt+Higec4BXkkRQOafJl&#10;7PhpUO/Pu2VQYQq34E3TFI7Lq3PKkZEJXNHpx2xFeetNbruiIYmiJII3RvvjHHOJ78BlR1gtcL4Q&#10;IgjciAkVMXB6rdKoazlPV+53BOB6Ts0hHKyqrXkXcAZps3+TwLtfJr1cwKEfqSirj4S4uBZUbfus&#10;Hk9s1VqtVi439LqWY7iocmyIIeAOIsDBfFzEj1Mnt20xZJJkXNz2VpD4jXZXJg6wEVL55H1jgME6&#10;JFarIs+klQFxtfJWpaFXsV2UU1vhgom4g/MoF73WXS/kmqmT07YU5g3oXBuHuHUDx58wYIitAiWu&#10;XN7aqlQamNBpX2xEQmHqefxFqlAw0LoVJTEKnAiIWz1wi+g0WrRCBE5wnTiWUSMOUhsOcIC3Ctxe&#10;r9erqCP46h+lcJh6cI4SZvbmkfPU9eNEqT1BjlSTKg0JwMXuIRdSPyQvfDkwU1a+ZOEmMXD6VQ0i&#10;V4LINYDK6Q5zCNF+V4wBDsEmF2K8AeS6Vq7SVpwuhdx/38PiLj7HgCf7X1zmhzq7AEjqw3VOAtbp&#10;2L9su3mA0D4IKltiDuBan41k4CTxWy6Fi/W8VguczJfYlVNChXt4ErFO518PdR0h5aTsA+BE0e/E&#10;PUcArnceCRh8xInShbUihQst5SUEDtw9PCmwFQxEVa16mLXSNnDjdLTuaFBKDZ2pSMB9NpKBsxE2&#10;vuEC5y1yixK0uOXgIrP4s78vXo6/fbN8KFzPCf6SMeONyJSOj7VayXXiGjpaRl2BwIm4wPUsRxgT&#10;zbhWMaNUhM7KrJszQubqBnA1jNUayMw+UKfT3elVB6bittw4FTk18sgBzp8YeY5wHJ6LqcBJUtv6&#10;0YDzlJSFqWQC16hdHR7uHvoyI42Kjv5D/Kjt1KWWEneAAJx6a6QKnCQZ5z+cwjm5ErlfZUcqWVYE&#10;NIuAaoOrcI0Kzo8w6E6CjCwVDiWncS2JqcQhO3GDzD43fLCSHwMcuj5TOGLiOFhtcBVOx2lq5UB3&#10;khiUuK6lIgCXzpskfl8BcAKf0XqU3Ime+FomA444UgV7/xoAuK2trQbm1d3f3LPR+HiAoXBWBnD2&#10;Z1+rxMClfAYBuKSlNQw4UqtfXdlvoMKVdLiTDd0DVEDtHiJy9Cs6cKqVrXArAC4Zuey29MQlSUzh&#10;SBNxjd3dMgecuHK5UsdtxNzvupna9v7vfuAyaFGzgBNxjtSwoXhnMbPhEp4a/jADjtB/q1zBsKtS&#10;K+uagrkzj3vsZmqNL9ofC+AQBgm+zohScYIGHoO2pHFdqcMIA59iCkcEnFKrK862bL2S4wupnboV&#10;UeO3wv4BKnC2/H0zUqNUO4a16ADnK3ihABfzogw4kizc1RlofgDEaRp+UVp5dOEVP//gtKduHg5B&#10;4YpWO13hjK6aE7isXFsycEmpO6Zwq/PfKm8rRLweG25M2bW9v/+6CneNAly6E4ccMwR9uAxtQnTS&#10;0h5q/3fJEr+5gdN2rwh6bRSl3vUE6VQrYAGnfks/UqXzIhlwAh3gwO5UVkvNHTBc7ZItWTxyXH/b&#10;xT8q+IBDESerm3qmotbu1w4cLN4zict5oh5WOJJeG5CEc0vt+1xB8Xw4JFhsiUsRuDaqwG1A4aYM&#10;NxLmiDLGrkpJ0se6/afnrsKhuV/WtRhfTwUf/a6iAwfa2oIjOH3tkouWN+cD4XTu4tJCTPumEGrZ&#10;BP124NU6DLi8tJUIJ9B6hXvJOFYKSv1gARySWd34FiVJkq4tFdXgngbZnSftu/YiB7so5RB/wfKB&#10;7PVlLh7izan2zL1sbaN9WWcnak7gtLcNslc4MjxiHoOiwyIP9xrNrqUE4Nqv0e1/Dg7B1IjX/RuQ&#10;OiBQgpxQvgo/M+YVnKbiYYc1/OY1/S1hvHXs3YPp7gPgvErDL6KUbUAX44FzbtFISCZKT00siwNO&#10;lpGf3h/9k2PA5bXKmRIbu6K6f9oXlxfjFAS7C4V7Ka7LAJfHdXTTp6YQV9oa6WjPryoFdg06v9V2&#10;lShGHDpy4IYgRM44sp+x9OHWCpx4DAslHOf+rLj/88v3/IW4E1Pmo5UGW+FGVY55ZhsAjtOq9Spq&#10;BZ+rX7hef/sReEb1+aaAK4BycLVRKzV0vVrVNC1BhjrgRI0pbYFcB0uuUTelcRX+Gjd2z87Odmto&#10;X3tlvw0Hu4niRyfafboJ4IxjqMtK+ewftv3881v7H7B7eHj4f/bOhqdtZAvDmRgRbGySMEkudmxv&#10;2piigHEd6K0KqVjqtEugpU3ZrdSuQJVgr7bq//8Bd86MP/PlSUJCJTylqERNKuiT9z3nzJkzfYqf&#10;TvgL6TOPV1kBJXbgNMhIn+xnQCxhpyH+Z6Saqi4ZulEsIh6RQ7kmm+q2Bv/nsLbDpGFpwMky+8dx&#10;XRHjS1Hga8XzCH0Uv+KWab6dVAfO5r4tAbioIYnwZriWRoMgEuu4Jkcch1r+zr3cppKIr5evcD5w&#10;yPDE0Ushv0RG33t6K/kY4KJZqlkSujjgiHmGcmVYluHP+kXYtXiSsbYP3OUO+/rZwwHXH8SM/Y5L&#10;nthdXUkWfhPAlY7p2cgsCV3kTkPfCr/QLVdjHgsiZ/Q4RgRhHzjaKQLr6MGAU90BvkYtyFBXx87k&#10;Kq3Q2K8P5guxX9YSsgDidM9ErN8XuVZ8m0vvmRzGctQImn19i609UNKQU61U3MT3bM90zBVc0Hbk&#10;BWIYhX51aQi/rPA7h6e6VlANMBMxM4/CYcyAk+0r/5HmLwyconQj4AbOAFLgVkrHfSVIOJT4E4fw&#10;UzPiZl2aVacuahjJuqfJ0yfHgINmX7/SGlR+lw+clq5wSrdUGnPK2Qeua7hDEaACwR/w538G+np1&#10;lEV6s9ZFDGh9QAbhLgGYytVG4m+lnmEfuKADc/nA6T2RI4RbjQ8pHEweSD6xnniZ8UFhPTPVOaq/&#10;W31VdV013BJCxCslvoj5lFlqO3zAr4vIywfO4wFu0hlAyF/3B5PdMWsr422OZfZc1zLiJWDV7fEI&#10;nB/DyZfN8MmntQdSOIMHuNXSuGOA/nXP+0jjeB1RyUrEc9VGDEt0oxAOwUF8vjY5P2m4i+Sw9WDA&#10;KXMB5zf7SijHU17xsmOC8yHXdy1Lw/TuI0TCb8/lOwbHFE5unIYRTdAv0pGjYb3LAc7kEKZuqTTh&#10;pDNJGp6YKJfneCEry1LnyRswUlVVxwbsefcsTe0bfPcfEU1sN6A79yqWa7CsQfZvzVqTZXk5wHFw&#10;QrLUEU4a70I/NnJI45BKK8tR5wFO68NGPcK6uSVtGbQMzPUGRrmru0ZYFPEl7oOvcLLc6XROTmx5&#10;SQpXF7nqcBOBo7N7UXq6q7gZNnMZqoWjnksU7m6lL/W6Bu1oZ7G/jts1X+E6dCyhsyyF48gulfcr&#10;q4n77YcOcH2D7ySloAcCWM9lrXOzLz04SIOiD74QTj+EswuNdry9ohlYao2e3fq5tmDiAuBcDuBE&#10;6qmlYHBqaTCk68IPArvpnmpm1MwhcK4167v1e02AW7H+iT9fe8XqcDB+9fNF4dxe+2WAo5uppdGJ&#10;A1U4Ng0//ZU8fSAoySiaYqm9WYfZQLxGBM55ehB/uQ8hcDX7vFBxlhPDYS7gxO7KeN5WuuweVCu1&#10;LmJlfSRzrK2ZUy79UNi9vb09f/k6VjTO0SCOOmqn8bNQ+bkcS+VpFgGJm6Rwn1iTc/orubHCEM4S&#10;1ulS1Jyqz3rVfasmvPry228vKy9iMZ8KRwVr9L7ejgyeKi+2MjIdcFAZWR05C7+08tGg3qh6KQqn&#10;kJwBq5puGKZplsv0qs9p54Y+YuKwNlvCRZ5EzPP6999/P6/sHYSVFITUf//+902jQ8812BeFirMU&#10;4LSewkncSmmUypVWj9fZ92CmOqqyZZjVvCRJRfIpnycf+WqZ3WmchXOpAidZM/2UyH+O9lzYvZRt&#10;WT65eB1VUjD+8p8vV3aH1uIaPwqVk8VWf0PgRM7VDSbSJBXu+E/2XSE3Ndf16kWpKMHK59lnWFVT&#10;z9yVgzjXnfFdCd29rxy6eWWfXQU/bITbt3/fnjpse4t66lKA42kWCYkbkTl8XGeNvAj30nMGRpsP&#10;XD5Y1aqZJRPp21pWcbaGaYSfCcIzx5/vYTtv2rRWgFXCYGPNJjmDfz8b8dS1RQOHYO+ez1NFRXl7&#10;TPvJV0rhp+4nw5doJKW/giuFC4CTQuCqm9lYpTRjxJ4xY9UcBkgT4JwPTqcjdzqNxlnre6vV+n5J&#10;r6xf63Scz2Sd+566aIUzJ/ZLDihU9dMxm4NEZ3ytdt/uq8E+C0fyofRjCpePKxwhLutbSlE4HTpt&#10;ZorhwjsZdoXE6gSTkWwHcCsUzhuLzBp84LZE/qX0cfnb22M69OHJ8cdvkhodi+mnY9urF+MSlwCu&#10;uq5nVE30Rd2a9bnPhNGr0+kItU7HZvrGxuMvGjiS+0wDHJwPUs38/h9/7EumlmMbyJQ4kyMUtIrj&#10;FY5oXNYqNzlL1WcL4TD0IR216Gr/+PHjn1Z8XRPuADjH99TFK1xdnIY4i1FG3nBR3ZbejJKeMYiK&#10;GwIXTxkC4KpmlqtOAg7NmFihq13hUGf/TXivUvkrXlzRtqHnF1BoNE4qxFMXX4frT8MbifvVgWIQ&#10;/cLgqB4rXl2KLHVY4arrWRg3KRJTyZt9JokjjvoBs1Ip+qtS2IuV2nGTwHjpn4oneeqFvXiFc8Wp&#10;JE50teE3n9njyTusYkzh8kMKt14tZ8WRScR55kxJKnHUWitIN16/LDz9b4QtOhWEa3qnpUzvEa+c&#10;LBw4NA1w9JCzNTBYAGl9T+RJdd0IuCRy1WBlEjcJuFkuoiFP8B2VrQPw1OhVdOKo7bYdXWC0SE9l&#10;wOHpFI7uF7hs75SJtFrk24yFbYbiuMKvr3FZt9ykBdNspieOihgOc90XlcpeFCsTR33e3AkucLAv&#10;Khf2ooHj3LsfiMbcokGb6zXT5d2KjTvqGOCqm2ryzYlVTYtPRXzcWYPhTX1RGYyP2xZq36MHqKeG&#10;Xx7VhGsV01stoSJHPPXzLwkcrZBYZHkwSoSTOHDUyQoX1eLID0ozzHJ5g6xyuWwaWXQHE+KkGZ7V&#10;PBR2w7YmhCBPfRfPUdsItWz/VkviqT8aCwaOf+9+YFAhA0/hfhJ11DTg/CAO62Z5Y3Nzc4MCR5Db&#10;KJtZlS6Hpy7Ekb9PHHU79nYlnlrY8+eLoB0S3jUR0hx2VFB2KiRPvZ9SnMxqLbZzd3Z3cyk35GDe&#10;q+aJS1kKOGpxYlkEgjgMx3vNMsDGcAOBY9AZmbNq0we54KjtOILgqQc+cO0awEigZJuq4KmFz/fS&#10;MUJfzjm9YpalNtt3sIkBCqcvC7h+MalwI4BbXy9jbJTXNzfjwFGBo8b66H3VnL4yAo66g+Jx8V7B&#10;91SkXgvCETSWNS/ZfTIkT4V7A+9D4mT5pq1C8Q9rGh0S2DwjyMlvuAY93MfqFZMKJ41UuE2CG1lx&#10;4DbKAXSEuEfeUYJda9rK0RE4KoqnEZCn0voC2jmkjkpy17MG1TXZKdyTp8qXbWjrUI2+1fNgUJvl&#10;5q9uQOHM5fBGi3DpCrdeDXhLWCoVONC4x+2qMCvJMqYK5MBRj5Jd/O8KxFPpa1BHpexB2kBbR8BT&#10;53VUUEuHgIzVLcuLhgWKPfdMfoO2lmGnsK2VAC4/SuEYbQy3zUDfNsobEXDlR95RgrDGiONmbue5&#10;sNvUtfjSv15cvKOXURFHPcV06Tf+/Ws/SZ56D/p2twNlHCtZwVBE739vUHE5AkeLcMWUvdTRwCWI&#10;Ux+3wpG4q65jHXMD1xaE3e3ta/oR/HYch/15V9j9usfWebAqhfP591Nvdoi+1b0RytMz+kvhzesT&#10;2IrJvdQkcOt58itV4cqPevOLRV5EOdw+p9Sr18LYtbtLR4oU6M25cM14ePnzvJZ62SRa3FeUEeVb&#10;4qtLsVRaE7kPhStntZGcarq8UwjBUbeHFpW47e1DQbjdC9bXQOIKhZ/zZadrchvncH9JyeiYPX/o&#10;hEsmDdLopCHkLV4WyaK4IZL4HBh9Jzmqrg6uvYuLF6qqExiv8MEB+9hxZFu2IU+tnNtzASff6QjV&#10;FfEhibMobnGFG5Gl+pY6BFzmqSNI4nNgGClyinM4WvRxyFMxPY0fXTyKT9lkQvu8cOHMBZzdJq7f&#10;e1De6DbqRIXLD4Vw8TpcHLjMU/lbRhA46tXwwwdPC5XXcBr/WfBacEX0JbtJnOSp83nqjY6wKz7o&#10;YilqmsL5EjfGUsOVbePzB3stcNQReO5VKi9UAmMr7tKnbLfhM81TZ6/FNU5zuS3vQXlT/KLvsMJJ&#10;IXCgcNVkljqgcFkQN33VDg5Aj3IE8FTqqPEHdYdugFJPnSNPta9QznrQhAEiuLpUlEYonJRsMR8J&#10;3KDCZV0j3MDtvBrlqMQ/D55WKmcERpTIQ+jYaeqpJ3Och3Z2/s/e1X+lrWXR3OJ71Dfh2TcXjWg0&#10;Kah8mBUExFHLmqCrDG2VaWGJuFhV8WO00///D5hzbhLk414nhLzHD+S2q2gV1Liz99nn3nOOp0EM&#10;f/62/esMt4xx3LIYcC+ICxnO88rmIof8Dl+78S+lSCQ7XA2l2qeUHE31nfRdk9ZjM3QMLAfXJ7hX&#10;Ge7Nqwz3e8hwk4ZwTFG5gLuIf45E8iPtSIHikOGweMv0vYGv16k0W8vg7qK+ynADLnU08TuqqaFp&#10;8LpUUNQsP4NSPPjniKKyuV0P7Bzmjzg2GfENOIluzRRw4BjWl8ZjOBtwy+MuVbS15R4YCYHkNYRj&#10;isrNoRC6a4Kiju3UpnAb1dFU/4DDQ+Sz09RPS8Ex3O+hok6yRB4VwfUYGagd7Gsqqep9TfULuIfE&#10;bD0DpkR4DMfW5AwXEpzn3S9Q1FESGwJjs0zGn8O6yP2IRv1rqqlunM6K4GKskoHLcPZGw2+cvVQ+&#10;4OxzmH+E7Ue870a0QFHTIj8BYPxxwUFpFt1CMx7/7NulGin104wdAxDckiAPt/yKS+V5htAxTJD1&#10;XYlsZwWrkIvkvuzWOOvebJrNKTRVlguJ2ZmG2N4IwYkYzlsMF1bRTAA47OIQWXH/DK0Izmdoxl9d&#10;fjVV1uszBNzWkstwnDzcG/5eKicP5wAuTPlOkoRL5ewzlvyTl6Co7oHLkRUHeoMHv0Mb5LeN1LdZ&#10;xXAoqOtClzoEOPFeqktwIb1N5hmqryjqUS5SeozHkzxNrT03m03WuMvfboOsn6zGZmIYUFAZ2Lgx&#10;3PgBzL8Jt7ZY4X1oFyZW1AIlUoKzWO1gOR4dmrzVz8ap17r8OR5v+mQ4WW+0tmblUL0znL2ZKgLc&#10;Rph9m3Sxvkj8rC9JsJYiyWj8QuIcrqOtBjbD/OH7iJL+sDcTSf20vvTCcPy9VD7DuZhzDvxuqKGY&#10;Tr5YXyTByeBUKVJKE2wywhu3SmjBML9MUxAtn8wiMXL6zQacwKUOiqptUpddz8AAZ6NtM0Sbz31U&#10;JDFRh1ZWjS9VbE3lIE6ty3aTEb+AM3Zif0nQNnwoaWNzdWnJVVV+Ho7HcH93+I2BjYbjQnwqagkU&#10;lY83YlfjSzQZjdY45RGEUPXa1lTfpffGf/76La0E1omrm5tveAz3ZpjhRlwqYG0jbEM4xSYDU9Rt&#10;kTaksBofPs1tMsKxuKnmlA2mPxz/2WfiTo8+DmXg3KQZTawB1f225JQ1CMpS8R+A2h+bDGoh1qYE&#10;HFnDvkiijxdAUXGoTSUeTxa5iKMkiz51ilIawzjmF0IHdpDkUXscNAwbQz8IQ93mqj25cmkg97uM&#10;+olzU7GjU4i0wBDH+iKJMnTfbUW1NZVvZFnfwp/TVOB/MHgc571h6v9bXzVF+/pCd6vjJI+wS6yt&#10;qeoGLuylgu17YYWToYPfZsC+SIJUEqvGT7F2mrZP5UO2dhCdqiAaArnO2Ri2zo6DcgwfLU0p9Elz&#10;nXLwFq4pYrLJPh9bilRFT2PV+OytGmoq/yVY7WpzypnkpePh7klnHaMTCMPhi3zVtOe+QaU+R2UT&#10;QkJ0jv/y0UlO0BTO6TQoUtTzyErVfhNAdVDjSyqzFD+nbk1Y6pzZMhqLnR0fGrLeCc5LPCqPbiOR&#10;hL8pZNLat/B8Je93//Lgcd2uDLe9HASvo6jsPQDVvujL1uwmI9NAjvFj43C70+kc5g0sl9ADNK8f&#10;NeUje7GvPvFGEntnnUIiZLhRA1DAqeEkkaaeL+S5UFEp9rc5dFIIpMbfT2Vi42rqVI2UcKNLfwHf&#10;W/04sIMkMdunxharmRt//EaWFs9Kke+pEGRDV6Vg6LrRMM2Gnh6MPV4hPKLmI5HzKq6d8bU9UOlQ&#10;TIJt2BesZDx+ZbL5vcGNatD/HWAmDqI48Klblxml6E9Qt2LHkUikdMTmgpKQ6Rgj2VUGMjJFa0AY&#10;JSKOk7EvElsr7hjoHPvjjoQeqMbfjb80IrTbEg6ug2Ta/epBAe4syL0tS7FiW2uVTKbnCy2bi4u/&#10;sCu0naISCQHnbAvgubSG2WhcVxMDDJd4ZYsZm3TlSoKVe1FU5lMBVqIFGKykzWDHC54FuZda0LTH&#10;NVJUMkrFD1r2FpHgcub19eGRGgLOyailjLeyfq8o2s2LiBJa7p6Ig13sNJhNC9b5UO0g86llwcIe&#10;SzTNWtwEtgLdvQfbgFDrZTKXfvIi347h7it1FUXpIsmF6WCH4QwDAaf0WPNyguOPivufjUZadIkJ&#10;9kV6ITE61C7Trh3sPxUnb+277/YfnJ5x4FOTVEpf6wFpKrZmCrZP0qOmXVIJNJX5BsLOHaRTaY90&#10;lcju5CNNuLTKfSRy3b4sE4my1ByZZ+ylzW5XRoa7tOMMQsr7T3c/Zb0guqasSZfIU9jV+P0LSmv9&#10;aZYsLlRVlfYBhz2WgEDUh8AY7oMRCxJvezdAcTeEtjOZdpEFGqnqdcMwTI+5DkrV22dN0SwwWSVL&#10;YzSJmE3Ms7yqD5ZlIMO1KdPSi6enu7u7n2/1KhVtM+TFBdBjHePKyfhBxSW29IlpXp+kqPtKSH9w&#10;7dV6ML4BGK4UJOC+QfgG16VIboDienA/puuGjmPksOurN0smSRW4l+/ROeTvu0cqgjC7vaPOsWel&#10;9S4DnNYu1vafknf2uqrrdX7YQiRQ1Lwq8rzDiupqqpPwM3Hmn94oJBzGu8BewJg/qBoBAS4fHOBO&#10;1yFYuGSxBtiGjFKWSIGJP94dZtpjkpNWFE1p7RzmWEnldjZB0ocrK98L2dTcVjWc2ICzrP34XX/t&#10;P8oCwEmEKarg+o5W4wOoXE1lA7dY01Wj4HysnIxGKyyTXGgEkJCDlzgMDHCfVjGarYAgtsv0MsN8&#10;w4njbwByR14vL5AkPFPNnpeQ5ko7KgIOVul7ikjzGMvRAgLO6jbMqwHAtZHhBKGwsKUIkTg9WAFU&#10;STup0GI0Br8s3eEHQoD+LjByBJ0xp5dVWf4QFOBiOAAKf6C2goBB25CpSEfOtwi4e/CIFWS4G3yl&#10;inV/jZg7Se845eL5+TSutAUxnNEwZGMQcD9x1C0fVS3sNChQW6x0uB3+P9TUC/bpdXtILx6ezEq2&#10;5wNN3bVPDpDUw9SIgxfoBAO42J7K7gOJ9CDYUCpoG8A3PLp3hSybXqvmwXdU8IeFx8tUdTsv19MP&#10;ORtx2+o8niShibZlsOnK/93FCI55BgTcER9UqKjnAoIjoKj59PCnU0dTqYqqqeuy0ezamgpIKx9E&#10;o2ViHx5QT4zpJbUTUH1WwrbSYKIUFNViDymup1jO1CZZbngL4igFxJbx0vQ0rUeImi5ke5rVsBF3&#10;O5d7qQQAh9tLeorQp6enWrkCRvWzLLfIhIoKqwpgTIyAsHIQPSjDY1aWje5917I0rXnkJOUcTXWQ&#10;X2joU8Zx+vH02wuLi1urL1IHtkFTrNsK2IYMqKsl9/tNeLyfL8Hm4hvwOj3G5WBbrZINuB06d2DD&#10;3Fg7020aQD1pANzdU02icF9fmabKNQ00lYuUVIESMEUd+ZirqaQKBGQpGhCG0nRnlgP9oaY6iKMo&#10;q9ORXBAHfvcGyhcIudE0bef9R7QNGUWznDj0rVeGK7ZtwEEwqPXY5QDk3TtR3PkcxnDqxibGJ9Zz&#10;/SQhEe1JazsRfkswwhJI7LvoKIldjT+KaqaphNRBUC0UKMUyC+4LlBn9EUdhJbU61RiuIA6LfFof&#10;nm9dbGvdhXfvd/AiQTzXcIJFrzEceAZMcKJZVXrsPzTNMucWcG+2Tk9jR3jzHoEtg0DjCfBwYw/o&#10;5aMKa05vBTs7lFXjjwEONDVZJhT3TC0NN3osw03V2T71ZSOMJlqmf1mVpz8sAu6UDh5FxWvSff/u&#10;3cLCjlV/hu/edBjuwbtnuERYYSzYYwQHN1zDtCFXJfMlp84IyFj12Xo+XdxaIwA4uKbtymtbr0xR&#10;+YBj1fjjH2KainNoZGQ40NR7ozVEf4OMQpl38HdkCZ50Nl34xtzC6N7fMcDt14WFzi9dYLim01Cn&#10;7vEy9xzAAdOhpOLehaZBIMuiuOx8uVQ2AjJmD/NhqQD4dWtgG+wrJIhJjiK8AamH24f4l6eo9kHz&#10;ZPLKQElFhrNM42o3aU9RTSaj0YPiwF0A30MLd/P9tY4zzqbbO93gdGJI/Os9AO7XhXf/6DxbWlP2&#10;DjhM/DiAo7jDhafqbjCmUBQWxeXnqyEh2Txl1UnsL0LudA0dxBNQUFkMuO3/sXe9T2ljazhnCUFd&#10;0knnMLJQEAMUrVQFsaLADl5Bpbe7YlurVxDdsVo/3P//+z3ve5KQkJyY6Ni592aP6LQCoicPz/v7&#10;OTHf5TXpADY1kYI5+yQEeulR8v1HUwcT2zKnNpXn5DL198tPPNnyGQ3m6qcF6tWXSzOXGgCOIS4e&#10;P/5synAGAhzWxr5xhkunz5Hx8D3XRotKI0VwpjSzag2sn4KpvL67uytlRdOkpYYXwRmr4T2NT7aY&#10;TS1WR3PJP1dXP4+6kGO2DoquFhOpqit5tXI8x6tIoZgu2f7zGfa0ty6KhTJDGbw4TW7GL3giLqBJ&#10;JRQqFdBoQq6hHwcZDuL0iZH3jZAD53WcywCmk/KAv5roaVwXiboXHPUmmB0kKDKSHzaSn1e7kPqF&#10;nIL5PNLxnrP5wg+tCRk/PLV2r85/0oeS6F1Gsn1EHEBuNxnKh9uC0hhUGsCUfmOMRgF53bXFxbVK&#10;lAwq29pT23GM5q6/gV4hOHWjnBHUSlmMWheUtaS6QN+GMJua+tiSm+3b1RH0W2Canrd7srsZxR26&#10;AxpmVzfChg7JJwKOwa2ntLKSGHH5ExmXpsc5w80Fq6VCGo4xW4cCw6ULW1idXV0dTb7vrUSsrLWk&#10;ugBXLpcpIVlgvoMlb1SBRV0RkB9O43vftVX8Xdc0LT5avV12FCIBWR4aS9y25eohC/pPbRb51JO1&#10;3ivhaC5881cIVYHi4nOhaqmQfmM29Ns5890KhWvG6FiWfeJUzv8ww02V5weGfKmqlsvzC8xhKYPj&#10;/cZ76+sxkUiXj74N29s9XdFkTbm7vmm0GS6mgPPTWKIUITeXNIdOH2/4fas+BW4sINAvqb8ztt5j&#10;f4Cm6HGjWyRQpYFwkwqQ+8GCo51idXv7EAF3TiOFODI9ALJcsw6uYoArU4kfJ+/txKEuklBSRKQY&#10;R2ipMqrojCJeSe/G43YyObE/jusWer8eY7lJiLRc8uIJxhTeCXI/42vhCKGXwNGKFjcSfu/fBQLM&#10;1jdgNua/pXZSxqhkKrFT/JGm0Zriso5HK1vyzMhwjOI44Mpe/ahcF0lQZeDT+N5nWZ6zPR/pmvKa&#10;AS5+cfx+Qp0hxbSe6sKqlN3bbAd25i7Cog15S5Nbj0uAQOCgKAr6cPAW2A/ig1F6jsXjQjFhzOca&#10;o7k7Z5GqalkRKsebYVMBcCxaQMAd5L2eV0ddJG9o5Jh7591gwhzmAjMr95r8WlpngPtad4Z4HR+N&#10;JYbDzLAZbwcEXCucLdUBbWzp649qHBFyaQMcW98DaUNT/NvTRRNoKevrdmQQR8yIQbX8NwtwLFDl&#10;4au64HEFUBdJsE8wjf/WO32HfkwhPZKVJenrOB7fp06He0tsU3nCsK8p8UbbGtH3AV8reJYXbSnm&#10;OjStHwA8lAOuGa4/iSDifnidyHMWFSUvxho1XmI4OD2YdwKOxRA5ni/xcuK4RRVcjz+Ekw5Q1WGG&#10;patrS6TEAPe24+zl99FY4r/v6xZDRRMw90j4EKxZhJlSIDfEDyY7WoE0tdZ18OGalr9YD7bbtHNe&#10;2PECXPFDZBIj+QNuSGvleRfDzddqaGNrHjkCVBoU+Lowjf/F8z7awWpOAQAnvY6zdTfDkodCLWB8&#10;PqFHLOLQZAUw5197aKmPF0w/gecGEQADHDKcfhTIumVPGOx1C3Bzk1zA2VR6VvQ6dsxW0ft/Z7hT&#10;Xj5Va/OzgJv+v+wO25DEROE8TuN7X7hrBFw6DYBbAcA9zLSjoE31q4pkTxQZ8YGYE0Pu8YZfRJsC&#10;VKWYgJP72UBXngDFaXLbOisiWJwKD/oASlEuwFVpRGxqhudE1EHN+dYv24tdg9nggJCVXbsu0szP&#10;hHEtQfx6zfHW1fUlKQeAG/F2lKnyQ9XXpqI5Q9vHYKLITW5cbZFr0lhzy+IZGhXdNmZJOcgAcJjI&#10;1eTeQrAMBcm1eObXeNnl4ywJnNv4cFZNuLSjtqKSGSlbebd5lw9nzZG4wlTCVRy8L0YW9G0Eb1gD&#10;cGldz5NckwHuKt2R7IppZKoHIVonHCZsaboOoBs32m3bALQBvOngvU3qVwWnDcAGZlQ2/DZzafIw&#10;cA4W6lua0k6aFFcPoRrKfLnt6k7KCbioBA1ls8bgw3AHeeJFYiJY4DS+L8MxH07PS9kLBrhj3nFH&#10;zK5fEMPc6fiapXXFAhw6XwAeRnWbDHbGMDys9/FPMxL63Ij20Afkz5Qt6HK8tZaCGrZMH39Is23S&#10;6iQXZtcJ3dqeBZwUKYY7qPkwnOqK3EDFobInWG9R34YQHx/OBNx4PLm9/cf+/t7ZdBUT/jaVZloW&#10;TDSMLzF9BoTVZGzHgNdobMabitZDRw0+EGi9HoOmIhvpNg442Qm4o+BNaX18htbcTHJSXT7OhHqj&#10;k7MZwEXDh5vWtU5nGG7pwPY/F+Derfn3XgpnBxFwhSngzHOjP2L/ZYK70zhn4/M7DxWEy4xBlLG+&#10;yf0xfpfOF1Ag+4Lfw+ZJ9zP590/ywdPlfeMV5Wb8+/eNjclxPaQ+SEQZjvxiuDenqpPh6NJgXjW7&#10;+/Ozl7zijzdxvzS08zOGezAAZ+B2Y/LP1HSx7fcTmQSbqslegJNdADQSHtqUxvAfXs9UZP0oxMb1&#10;rRfR1zNwsFFI4V5STUTTpGaNXt/aQHUwHCX5sjlOMpjBD+oi1UuC9YdoGl/i7fzYWa6woCFzbwBu&#10;s3vX6XQ+mDcU7vIzMNkeJ7jHADelLxvKhIBTWmHUFuyAMw63CGcTqxH14UjNK0xVoVUka5rb2qxr&#10;AzHqCoFJPryhDgt7AuhfEuo3jS+VcBq1UNH0nMQBt3bVuIXAgRhtmITPrvpePV47DwQ4DC1sgFNs&#10;ZDdjUi+DUxQz62ZgK2tHxEzphNh3GlWGk37jwzOOqIExHN63gPSn/jb7HEeM6pRZpaVYrCGmiqMu&#10;Mty9ouc6f911AXCVzRGfLbHyVI/EqRIdYhZOsdx/G41phntnA5lmX+Y9NquLNhdD1BCIGcrmb8CA&#10;Gn7XKS06cnERApyRGFGdeZGykVJ7Ux6UF1wx6ltUGvTeZ5AUEV+BywdMi1RGyHQj7sLd4myJ/c2f&#10;OvPP/U4BZ3PWnrlOMiE4igxZRKzwz/5Twkvo/Ism4KQFYxL1wM1wknkmmXOvuC6SWN/mRlwLHY64&#10;ogi/3XLATbpOYfCzR3K/dAFto+GTwYcCn024yU34ML8ozUA3XP1Qb9MrELGMxRbZ193cUxhuJxVV&#10;wBkNcbWym+G4X+KiMkMXyRNWxjS+MF9awR5E7LQuFCZGUmRkP0+IosaSr01djzvW2PgMvsZwYx/8&#10;xr93GUZPHMImczVKT6C4rURUTSqjOCz+2GsNNobz8JfdSoM29O7FYlfiBEGudW9U7wF0Dw3jEBvH&#10;VCbhGkt+v/GXcPAKtsIkRehKw5YF2iehe8TJh1RkTSrh1YaDmq1dxAdwOK61KRobAX0bn7LiUqvV&#10;NfBW+NYZmlfMoXpjxak+DPcSgFsPs2eOzDdE7GFJrpNKRRdwSxCoqraOX9UXcPsxD10kM0aF2UEi&#10;eiHyi653Dbz9tQVsyFdl5mGosfRzATe++DXMntXtee61/dBzV3C2YkQBRzAXp2LqV7Xn4USP57pI&#10;gp8F0/hU/ErrsjZCvD2cZAlMS/M1Y6AftakvYlJfh9k1Z6lldyW0F3cWXZMKrtUBY7jysDVdJ+LI&#10;Cyxqyd+iCl2fS1lrPRS6DxUdhttvxuNx5Yat2RejMLzlk/v9+gKAu1gJsWHQf2pf9b8BFy5Q7YMT&#10;BxLuEOe3k8tzy1+EDAdhgei0H/E0vvE6sibr9/e6ogHg3jHcoKChSzKe6xZKPxVwYZIbs8JR4bVo&#10;tiMNOKnS6u89mOKfMBMlBBzNsr3eE7kse8JpfJ5HPoH+Wj79mWWeN4xtQR5k9qehxtKhMPagLwK4&#10;fBiTsOsEXCPsSc9kO8JpEcisLXbTloA79GwvC3cQVRwEgMNpfPEmk3xLM1s4WrlsFnz/E8/OOS4y&#10;Qv5rGQ6OwXasm7A2tRpthttb/AxdahxxMA0lBhwMQIvOR/0Cs4M+L/OqZ5Ywld5gMOjDdfY+PvWQ&#10;2VTh8NbLMFyYfraVWcBVQsZpkrN2n4oe4BqQruBqs/ygBsEjs1ex2Nqm92o0YqIBaCOdoVlNPT0W&#10;CvfgOn8seq2dBLOpP5Xh7jPPANxiJWxa5F8fnWuLRAxwi7dQARitmT5cyT/FvmjbbHPxrLvfy1xO&#10;x1VMwMV/T3mvhEu460UBN74PUdiibsCFgxstNdYcazMXLclVBrjFjdvb28/txxjuJhbbrYjWmq9F&#10;pbQvuxgu/u9tz1XdSRSFZqb0EgxHnsFwsb1wgCNX7h7pSAFu3yIpABz4cAKpQdRFksRg9M0PZE/M&#10;3ltgOHVeBpMKA4Wgzef4JBKcEH34U02q9BzAvQsHl9LsTMhGtETMLcCZWZFkckW408IBaAmn8cXv&#10;1P+Qdy1MaSRbeM6GoNmYvbhtaYbFACJPUYNEo8itZSPRZBVNkYhl1lfFyv//C7fP6Z6ZnmF6oF3U&#10;W05nU5XsLiE035z39x2epHojttzCHSaev39/rlkbRyIj8IAW7tioUh4A3LphWSTICZm/jNmK3tJ4&#10;gANSGkxHPPb9KEeSXj30Dgcc0vyuNcqm8HFK61PZy3uI4UwAx4J1uAvbaLzcw6u0dLsHdrxc6piA&#10;s2y9LpJk40fRrWDR2waBIRwmD//VxeroU9uaQaf7sHBGYX8QcA2z674OGrjcX/HatAVHsquF/xDg&#10;6hndoxklKTJqB+MblYvIAZdK5T+39aVRHXnrPiyckUuFAOC4RzWyT8GNKru5nVjhzWIXioWb0QMO&#10;SBdJU8wsR9K16Lz20ftRoiH/WcuyR5+qqRU8uoWzi8GdO0Y5btPnT7F53YgX4KA475q4KMClSRdJ&#10;A9oIfRvn/OLTnUSZt/xn3aQliozMtR8shvtXgDPcBNgIGriIWYknauG2lRAuwqVmSBdJI/kcpW8T&#10;AjieM5CF29IFaiTc9XAxXMfsCfUNYFYNA5gA3vh1F2IGuHWybTU3hJsOB5zeo4rEbdTFv1ZpE3s4&#10;OJL/W8+y5z51JXwT9W/3kKWeGN2YD3DrZaPLDtRU0KX0YlaGs5tqkjqtAxyUIrrUxMYf8T5q0kA5&#10;Q5IDTqtcs7k0N9V+MAtnFrb7OgVFkyIaBJWAdg12Sj8VA5eRIZwLuJl6WCvbRo+qy8cQjKOqUT7A&#10;5XEJR/7vCOWaFV3t97dHB5zPK16YedQdfwkO5eWMtL6ewCnIxhYlqSSw1wu5AehH6CJFsvGdZ3tR&#10;IVsfEou5RWvHNQyJb+hTHwpw53cHnFnn3v/aXZKH7cQLb1ZfqYrIzQN2uBHTqjgQGx9GOJPFTyrg&#10;kslkvqVnBAJsLk1NhZK3Zu+BQ3Nt5BN8vSkTuABpE6gBHG5cjVlVhCcD0r7V5nendRYO8KZ2dCJd&#10;CMaR/Z20wu7fI/mZ482tqaWPm5qzotGTf3TA+ZuhJnABUDnU87RuYjpuSardUHIGLeBQF+lZUzN7&#10;uV7Ts/GVN1pWk1ScUjpmK7jgbGlrSfz0T2FuhQ/FsfJ9EO+Nammdu1dF1JxBrDfJrZVjhTeQwyLP&#10;FMCt2ZpLlpOW8+oR85ijiwPK4sIXAnCJLrLsp+a0B33qcIh3H4AzQ8312tr6erNWMwecyqGWIuhG&#10;itRPIksteUmqXHIcAjj0qEe60cuino2vHkW/hLYtJLvICNxaeac5SyTcBQ/hUlfNnMLpnwt/4vn+&#10;48cPM4foGsfarqPxfxuzJNW6cLPUXS3gQOgi6XPUcSKZP7ycQUi7dS3BsmdyCNM9+Hsg4a6QHPbR&#10;LRxYA5Lj4adSqbSNvLEb/hUP5DqTuFVFwCr6Q7gwwAE+mReapgBEsfHVP8MrxB2KHQknlliRqnkB&#10;N39Twysz2JtHt3AwcESgKpWFTSN3cuSGfo2csHC525iNX7J1N4Sry2du2MKx4rN5HftSsPHHeCev&#10;LrKXkoATLHtNORlIDPP/MIaDgSM6xgFnQvHz6Azb6UJd7uCMXaOh5hi47UutS+UetaaTpSI2/lih&#10;z7KbM4g9V+dCuUbLCETzF/IXfnQLZw1cvFUqZsOTEnDzR5C5lJuT6vHKUqnR8Ix+lg5yOguHKg6W&#10;XlJkTBlId0lmXlBUzx2Wvc6nhnKEFx8fcDdSNpbj7fROgHvWsdhfObkbrhGn+XIQdV88tapzBZdD&#10;gENdJF0PqkEziGO8V+aTMwwnPCru4oAI5RqweJ46RN4C2tI1YXm4r0Z3xm6yroU7NUKLO5zEXUK/&#10;Lh7vXJyyBn5bbt23mNnJiTrcZUCTEgnQWl0kZOPvjDVk7SYNh3I5EdqVDR6oRfjUkNaXfTZ5C2dW&#10;2wAJOLRwA6MNNFDyGmLCp+J4UjlWJq7jVOFK0BCAm770LwaPVBpkQt9mHMR98foMKRdwLDJPnQsh&#10;b90D4M4Mw6gbkTSghbsxA0vJbfkD68jne6YRS85WrQ9VmTTcsoALIZEuzesb89GSIh5u3yrDcAQ4&#10;dGRRjECAMJ9q/5y8hTNMFK9EHQ5zhiuzVzpCsyXuOAp1cd25eFXinDLcdsa5gZkA4FBMQ+tRBRt/&#10;nEeULXutewG4X+SKVJ1PhdA8lR1P3sKZfeNw5VThTAHHHI7gBfcb9oEA3HQvA7GxcWBtS5fKjXy5&#10;Fwo4kRZo/gAOxmZ/rDdyp0UO80nax7w3S3sgolj27bm5paH93J17kBYBUwsnParIUsd/tdO8L+In&#10;b8yI9hbmqbFBXKbp5KgWZNbCAAeMpwUdzdgasfHHc0iLapKKC3L3aBPrKJ86NWT+ric+gdkx+75x&#10;LWLWQdyN0SsLTQdw/B0za6L2Wz+IERO6IBupyI+xZS0y8PnLWqVBiGTjBwH3wdk7T4BLJfYWKSPZ&#10;CAvUnDcIE8P8+sjjcLj41bVwhq0GRwhnm9L/nRwhLlY0mqr0qEf4yFHldyYIONJFElsqh04UGz/w&#10;cC++koBbzovNbK0MAU4yAsPPR56nBh5/yEw8Tf1qeGmbSqehcmViHZ2J33XaHlXuyfZWjPJUpwxH&#10;3UQBuBk/4LDhvH2kOdzbjrvezCnDvTpHwCUTqZbUcEGfuqI7W8M+deJp6pmhPhtsnCom7tRoMciF&#10;ujabHeREAz9GPlVWRYiSwHbCADckhxZUuB3vum0HcB9W87imNJFsMfn10TLHrdAfKIH7zg8HmHgQ&#10;1zHMGYCdenWRyoLJgJLDh2gS4EB2G3LxaeDDhWilHtGX35gOcak8sWpu6w4O2oz5dL6WgFt2AOco&#10;yIAYNNecoZQCrAn71LOvxrc2yHoWzsynykJck8pMYEufkqvGBXBMluEatBu1Wh8GnI2c04zmVNGj&#10;jmcfQDDvX714+3te7GbuOvbi49Tc0uZG+KEN0f43YOxkkibun2Nm6FEtSwAuW6lUzPr3LhFaZGH8&#10;t7KhGhufmqZpuHnxwFk4o8UfN59eGeoi9S1m2Uz9IU9pbI+qAG5xj/bqJtyluMgI1PklCCFEQ+bn&#10;I/a18NyQSz01zVOBplUJcH1R9sncYikOeUvxSBtYWUzDiU4pK/fo0yuAA1cXCRjIUXB3GpzDNYKN&#10;P+RSZc7wS7qFOaoHOIhQruEpxdwQIZqxr2cTdKimXzX//6/QwmUHA2Hi2gavdbRFquKTW436NLGh&#10;+zHJUyULekesf6ZKJLdwSuUVopQG+yYK3DJp+LDICHCphKcgo2XZi5RieEM0K0zGxv3z/Hj2DkV+&#10;aNNA3KAtgziT1xaVHYr80nFmRNx5PBAnqiIYUeDnZbekD6cALloXqWSidCAB9yltdf2AA0vLspfb&#10;LIdaXzxxqB7/PFPO8/fP379/PtaPn8cl+aN7XbDhDn1MRoW47IAJnzr2xAhY7ryIwzpijRmqxa3Z&#10;8einlhSPSoU4fNo6yhVptXtB6BZUx75rUfh9scyskwTiLXXudhAhakXqRxqKG/4rsLR7Mulf84mw&#10;k/KO8y+SrTc2HcbYnb/jjVOM4W7gxjRrcCV+3TuW/a1cTPj3giPofHrWCQAOhC6SBkL9eb2+TUin&#10;QbS23lrWPrZSU4lzL5T+FrF6ZnMrxKdKyLu8QrvL096EuwkCN8h5v8Rfe2twuu6r/0Xse5rFvdaw&#10;QSZuwQRw/ZpPA4dxE0eluE48ACfUL93mVIPUVRRKjNRFCv++OxH6NsNHqif9YVm/5snk7HvfOQeV&#10;zqcSd/Wdxj95oebv9GcmpVHzgy6p/jK/OgnXhXWR7BUwkTaYtFNl1uCGIoybOCKSxKAwwiMhqoqs&#10;O8xIVq3P+ADH+nqlQWAGHtVyKA2v3nDnukeCq/tKtSDKp37DPHWUQbK7CQoMyco53jTgWcmTH09k&#10;2vGGW7iFNkDbNE11soYjSzFxZOMKcYjhCjUxXO581kIAcJbQRQqP4QpOh2Y8dIt5uE/YsW/R969S&#10;pTBP1RGtyaeO9ICzeylf+JZU/KiCu8T+RC6OJuI20bcaA67kDMSpUdzMdDzE8wVly90VJUYwlY+O&#10;HvVaI1+PHvXCIJknWuqrZTQwXezd51fVOkMoy15G6KRbODKs6iZSPrQFAIfulDvU1uIkDImYiGM4&#10;/GtaF2FVP+CAASWqM5dP3qdyi7JDbYaM8rDhjL0nFIIqDrpCPDIdjHYhE6fhLb7xPhqbvNrCJJa9&#10;zoqRbuHId3JMXNI7AcChzOvJZIZrN7iBo+SU0gajQlyZsoZt5rkKUf58+jpx/PulqsiF90WzW0+S&#10;EUfVOhFKg6RvY2LhCHBfEOcvcQAz/1L9r3ryFmBKoeOuqiElVlsSFLi5gEsGfWr+5UQiJYZp6oB+&#10;cWNq4WgkrsbjZlATVQ65GPhUsROkoaDmIDfjAs6CSF2kCO5g+PmC45evkcdgtxIccLO+4od+EzfV&#10;fkf7VJhtYZLqi98CYVwq1Z3UzQ2y2Ru6o/aC4Zi5IEOrHRpGURxN9j/txAGodV8rKx+9owAOrChd&#10;JNS3aZgADv5DjS10adBNiQlzxdpGDJoTd3XUWwGaOIkwB3DJhM/GpVLJ1Und3QCrImSeBoYu1W54&#10;80nOByQppXr5yXNpCsigKaofEuNXL4aL0kWKYuOHH+xtLafJdp4nAoATLHudTxUaSyND0lk0nL4w&#10;Lgi41qSkseBqIdsm0pl1ZcoVLBDgfA8y1uKePiFa6or4KEt9HFCSgGPpUR7V7IIy+zs7q8JtLJ58&#10;/97xC0q0teQtbrtWcNB8ZNcTTZwvSfAlDfjzfEJXx1g7m83gOmvAbsOP/rimHj+DXWw2m9sFL3XD&#10;B71Xr9cPnriFA6iu93rbvketvNbr9apOoa0ZeBADHnXHCN1W5n/tXV9r4kAQ36EvffBtHiRlS8XF&#10;5NLKhtUKCQgbQciLIgoVKgYPr9//M9xmEi+RGo2HBQn5iRANxuzs7GT+rzJ6D3lwgSndTmoBCvTF&#10;0mdqukP0W4XI5/NiOp0uktcxPhefKZ7hVmt1pJdhev+Dtu5LDlWpYH7kfGn9L2sASMewhNbaqbsO&#10;h3xtRolHK9fR+iu1SwFV2cY+wPD6J6phb8NlIyrGevI2iQ6UsxCcs1OzHkuXw59Jyl529O0MQ4Tb&#10;JGTQCET84NMBjn8tO/0q6WxwCOAmGeqDwtDpxLr9MWD15jgAvtGbo4gKwEQupUodc2f6IgE7V41/&#10;2tQE9yHWL2vyb/DhUL98jHPnmpm5k51rDm4v6lt42Rd3QQreiOOY5QQeaRSJlaqXrVgGVa5sufZs&#10;NhOBu9/sxeFmRBhF0WriRJu9qruAQ/XYb80nJN0PQ407xlySgeBJcrnnlwT4AG3PC64jjyWGvtzo&#10;j99jzsD3vb1ur8eFgojBW7dbFiOC9273/R40nEQFW9lbw25+b8ZQqGg5f5QiiKqkiO8okLgd9qgO&#10;OL2ekB2DeJ74o2Tte4wEVMLQjydZAqZhpLjTNwQwPKfMOnacMiEG5hy/kjqOt7Nf5XIvey5ubfXq&#10;xfvYD/Mwx2A0wlL5OBoN4B6mAzAYUqcCsbVRzQ2pOn0XuXNZ+gLYhe0tDtkiqpND8pobDahaMpLz&#10;FjU2hswR90e5gRHyUUDaBZQ6veh91d/xrcttKi7sPYU27tJCw4L2Uy7CSFu6j9mwVBjaYSjYboXm&#10;0EBZlZLrjBoyyZEZYygK37m1d4tw4VjcSXbLyorgASzL6EFIGbHAStMUkf3H/CO3mJWWFyLn5iPB&#10;KuhxZxiO3YdCDamRTTcEVE2UWZ7VTNSMdIWBHrTOdHHXnOMQKfPoRK41/MjjC/PuJKmTniasQYOf&#10;5fKcyxp+a9CgQYMGN8BfALyEiHyE34kAAAAASUVORK5CYIJQSwMEFAAGAAgAAAAhAOvDkrfcAAAA&#10;BQEAAA8AAABkcnMvZG93bnJldi54bWxMj0FLw0AQhe+C/2EZwZvdxNCqMZtSinoqQltBvE2TaRKa&#10;nQ3ZbZL+e0cvennweMN732TLybZqoN43jg3EswgUceHKhisDH/vXu0dQPiCX2DomAxfysMyvrzJM&#10;SzfyloZdqJSUsE/RQB1Cl2rti5os+pnriCU7ut5iENtXuuxxlHLb6vsoWmiLDctCjR2taypOu7M1&#10;8DbiuEril2FzOq4vX/v5++cmJmNub6bVM6hAU/g7hh98QYdcmA7uzKVXrQF5JPyqZE/JQuzBwPwh&#10;SUDnmf5Pn38DAAD//wMAUEsDBBQABgAIAAAAIQC10GtJLwEAADkCAAAZAAAAZHJzL19yZWxzL2Uy&#10;b0RvYy54bWwucmVsc6yRwUoDMRCG74LvsOSezbbFItJtLyr04EXqA4zZ2U1skglJdFuf3mmlYqHg&#10;xWMS8s33/7NY7byrPjBlS6EVk7oRFQZNnQ1DK142j/JWVLlA6MBRwFbsMYvV8vpq8YwOCn/KxsZc&#10;MSXkVphS4p1SWRv0kGuKGPilp+Sh8DENKoLewoBq2jRzlX4zxPKMWa27VqR1NxXVZh958t9s6nur&#10;8Z70u8dQLoxQhknJ2bBlKKQByzc2s/M4jnVEio7NS+FCBkev4GpNXkEqVjtU6KOjPaL8EVfFoDR2&#10;MJLBx5xBo+SgEOznsR9wsk/gcaS0ldyjNDTKQtIyCw+e0hY5nd3MZyenJ+o47sOOJQI4oS73MvnP&#10;XqznnZzmt8JjZ0EdLyf1WxwODups4csvAAAA//8DAFBLAQItABQABgAIAAAAIQDgYH2VDAEAABMC&#10;AAATAAAAAAAAAAAAAAAAAAAAAABbQ29udGVudF9UeXBlc10ueG1sUEsBAi0AFAAGAAgAAAAhADj9&#10;If/WAAAAlAEAAAsAAAAAAAAAAAAAAAAAPQEAAF9yZWxzLy5yZWxzUEsBAi0AFAAGAAgAAAAhAJhN&#10;oIdiAwAA5AcAAA4AAAAAAAAAAAAAAAAAPAIAAGRycy9lMm9Eb2MueG1sUEsBAi0ACgAAAAAAAAAh&#10;AB/K3jPLXgAAy14AABQAAAAAAAAAAAAAAAAAygUAAGRycy9tZWRpYS9pbWFnZTEuanBnUEsBAi0A&#10;FAAGAAgAAAAhAOvDkrfcAAAABQEAAA8AAAAAAAAAAAAAAAAAx2QAAGRycy9kb3ducmV2LnhtbFBL&#10;AQItABQABgAIAAAAIQC10GtJLwEAADkCAAAZAAAAAAAAAAAAAAAAANBlAABkcnMvX3JlbHMvZTJv&#10;RG9jLnhtbC5yZWxzUEsFBgAAAAAGAAYAfAEAADZ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;width:59436;height:3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a32ywAAAOMAAAAPAAAAZHJzL2Rvd25yZXYueG1sRI9Ba8JA&#10;FITvhf6H5RV6q5uEVmJ0lSoIPfSgsYjHZ/aZhGbfxuwa03/vCkKPw8x8w8wWg2lET52rLSuIRxEI&#10;4sLqmksFP7v1WwrCeWSNjWVS8EcOFvPnpxlm2l55S33uSxEg7DJUUHnfZlK6oiKDbmRb4uCdbGfQ&#10;B9mVUnd4DXDTyCSKxtJgzWGhwpZWFRW/+cUo8Of8st/3sdZ8WB7O32azOy43Sr2+DJ9TEJ4G/x9+&#10;tL+0giSOJ2n0/pEmcP8U/oCc3wAAAP//AwBQSwECLQAUAAYACAAAACEA2+H2y+4AAACFAQAAEwAA&#10;AAAAAAAAAAAAAAAAAAAAW0NvbnRlbnRfVHlwZXNdLnhtbFBLAQItABQABgAIAAAAIQBa9CxbvwAA&#10;ABUBAAALAAAAAAAAAAAAAAAAAB8BAABfcmVscy8ucmVsc1BLAQItABQABgAIAAAAIQD6+a32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425;width:59436;height:6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oqyQAAAOIAAAAPAAAAZHJzL2Rvd25yZXYueG1sRI/RasJA&#10;FETfC/2H5RZ8KXVjNKaJrlIFxVetH3DNXpNg9m7Ibk38e7dQ6OMwM2eY5XowjbhT52rLCibjCARx&#10;YXXNpYLz9+7jE4TzyBoby6TgQQ7Wq9eXJeba9nyk+8mXIkDY5aig8r7NpXRFRQbd2LbEwbvazqAP&#10;siul7rAPcNPIOIrm0mDNYaHClrYVFbfTj1FwPfTvSdZf9v6cHmfzDdbpxT6UGr0NXwsQngb/H/5r&#10;H7SCaRZnSTpJYvi9FO6AXD0BAAD//wMAUEsBAi0AFAAGAAgAAAAhANvh9svuAAAAhQEAABMAAAAA&#10;AAAAAAAAAAAAAAAAAFtDb250ZW50X1R5cGVzXS54bWxQSwECLQAUAAYACAAAACEAWvQsW78AAAAV&#10;AQAACwAAAAAAAAAAAAAAAAAfAQAAX3JlbHMvLnJlbHNQSwECLQAUAAYACAAAACEAlCt6KskAAADi&#10;AAAADwAAAAAAAAAAAAAAAAAHAgAAZHJzL2Rvd25yZXYueG1sUEsFBgAAAAADAAMAtwAAAP0CAAAA&#10;AA==&#10;" stroked="f">
                  <v:textbox>
                    <w:txbxContent>
                      <w:p w14:paraId="2D3C9366" w14:textId="77777777" w:rsidR="0019603C" w:rsidRDefault="0019603C" w:rsidP="0019603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84493">
                          <w:rPr>
                            <w:sz w:val="32"/>
                            <w:szCs w:val="32"/>
                          </w:rPr>
                          <w:t xml:space="preserve">PARTNER WITH HRWAVERIDER TO ASSIST YOUR HUMAN RESOURCES </w:t>
                        </w:r>
                        <w:r>
                          <w:rPr>
                            <w:sz w:val="32"/>
                            <w:szCs w:val="32"/>
                          </w:rPr>
                          <w:t>TEAM</w:t>
                        </w:r>
                      </w:p>
                      <w:p w14:paraId="07EF8A32" w14:textId="77777777" w:rsidR="0019603C" w:rsidRPr="00284493" w:rsidRDefault="0019603C" w:rsidP="0019603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WITH </w:t>
                        </w:r>
                        <w:r w:rsidRPr="00284493">
                          <w:rPr>
                            <w:sz w:val="32"/>
                            <w:szCs w:val="32"/>
                          </w:rPr>
                          <w:t>COMPLIANCE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7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3C"/>
    <w:rsid w:val="0019603C"/>
    <w:rsid w:val="00E7257F"/>
    <w:rsid w:val="00F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E031"/>
  <w15:chartTrackingRefBased/>
  <w15:docId w15:val="{610E4EB7-C48C-45EE-88C4-C287CAC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eoplemattersglobal.com/article/employee-relations/the-high-performance-organizational-framework-and-how-to-implement-it-2356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Ayala</dc:creator>
  <cp:keywords/>
  <dc:description/>
  <cp:lastModifiedBy>Sylvia Ayala</cp:lastModifiedBy>
  <cp:revision>1</cp:revision>
  <dcterms:created xsi:type="dcterms:W3CDTF">2023-07-29T20:59:00Z</dcterms:created>
  <dcterms:modified xsi:type="dcterms:W3CDTF">2023-07-29T20:59:00Z</dcterms:modified>
</cp:coreProperties>
</file>